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6FF67" w14:textId="160A402A" w:rsidR="006539F6" w:rsidRDefault="006539F6" w:rsidP="006539F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b/>
          <w:bCs/>
          <w:color w:val="000000"/>
          <w:sz w:val="36"/>
          <w:szCs w:val="36"/>
        </w:rPr>
        <w:t>Stimm·</w:t>
      </w:r>
      <w:r w:rsidRPr="002E162C">
        <w:rPr>
          <w:b/>
          <w:bCs/>
          <w:color w:val="000000"/>
          <w:sz w:val="36"/>
          <w:szCs w:val="36"/>
        </w:rPr>
        <w:t>zettel für die Werkstatt</w:t>
      </w:r>
      <w:r>
        <w:rPr>
          <w:b/>
          <w:bCs/>
          <w:color w:val="000000"/>
          <w:sz w:val="36"/>
          <w:szCs w:val="36"/>
        </w:rPr>
        <w:t>·</w:t>
      </w:r>
      <w:r w:rsidRPr="002E162C">
        <w:rPr>
          <w:b/>
          <w:bCs/>
          <w:color w:val="000000"/>
          <w:sz w:val="36"/>
          <w:szCs w:val="36"/>
        </w:rPr>
        <w:t>rats</w:t>
      </w:r>
      <w:r>
        <w:rPr>
          <w:b/>
          <w:bCs/>
          <w:color w:val="000000"/>
          <w:sz w:val="36"/>
          <w:szCs w:val="36"/>
        </w:rPr>
        <w:t>·</w:t>
      </w:r>
      <w:r w:rsidRPr="002E162C">
        <w:rPr>
          <w:b/>
          <w:bCs/>
          <w:color w:val="000000"/>
          <w:sz w:val="36"/>
          <w:szCs w:val="36"/>
        </w:rPr>
        <w:t>wahl</w:t>
      </w:r>
      <w:r>
        <w:rPr>
          <w:b/>
          <w:bCs/>
          <w:color w:val="000000"/>
          <w:sz w:val="36"/>
          <w:szCs w:val="36"/>
        </w:rPr>
        <w:t xml:space="preserve"> 2021</w:t>
      </w:r>
    </w:p>
    <w:p w14:paraId="49D11039" w14:textId="77777777" w:rsidR="006539F6" w:rsidRPr="002E162C" w:rsidRDefault="006539F6" w:rsidP="006539F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36"/>
          <w:szCs w:val="36"/>
        </w:rPr>
      </w:pPr>
    </w:p>
    <w:p w14:paraId="74683392" w14:textId="77777777" w:rsidR="006539F6" w:rsidRPr="00202636" w:rsidRDefault="006539F6" w:rsidP="006539F6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36"/>
          <w:szCs w:val="36"/>
        </w:rPr>
      </w:pPr>
      <w:r w:rsidRPr="00202636">
        <w:rPr>
          <w:bCs/>
          <w:color w:val="000000"/>
          <w:sz w:val="36"/>
          <w:szCs w:val="36"/>
        </w:rPr>
        <w:t xml:space="preserve">am </w:t>
      </w:r>
      <w:r>
        <w:rPr>
          <w:bCs/>
          <w:color w:val="000000"/>
          <w:sz w:val="36"/>
          <w:szCs w:val="36"/>
        </w:rPr>
        <w:t>__________________</w:t>
      </w:r>
    </w:p>
    <w:p w14:paraId="5C8F5236" w14:textId="7642B137" w:rsidR="006539F6" w:rsidRDefault="006539F6" w:rsidP="006539F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36"/>
          <w:szCs w:val="36"/>
        </w:rPr>
      </w:pPr>
    </w:p>
    <w:p w14:paraId="4B244107" w14:textId="1EB8C4E4" w:rsidR="006539F6" w:rsidRPr="006539F6" w:rsidRDefault="00F53EAA" w:rsidP="006539F6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32"/>
          <w:szCs w:val="32"/>
        </w:rPr>
      </w:pPr>
      <w:r>
        <w:rPr>
          <w:noProof/>
          <w:color w:val="00000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97B2E4" wp14:editId="113DE5C4">
                <wp:simplePos x="0" y="0"/>
                <wp:positionH relativeFrom="column">
                  <wp:posOffset>5025679</wp:posOffset>
                </wp:positionH>
                <wp:positionV relativeFrom="paragraph">
                  <wp:posOffset>147320</wp:posOffset>
                </wp:positionV>
                <wp:extent cx="357497" cy="385445"/>
                <wp:effectExtent l="19050" t="19050" r="24130" b="33655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7497" cy="38544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94ADE37" id="Gerader Verbinder 14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7pt,11.6pt" to="423.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effzAEAANcDAAAOAAAAZHJzL2Uyb0RvYy54bWysU8uOEzEQvCPxD5bvZJJsQsIokz3siuWA&#10;IOJ1dzztxMIvtU1m8ve0PbPDioeEEBer7a4uV5fbu9veGnYBjNq7hi9mc87ASd9qd2r450+vX2w5&#10;i0m4VhjvoOFXiPx2//zZrgs1LP3ZmxaQEYmLdRcafk4p1FUV5RmsiDMfwFFSebQi0RZPVYuiI3Zr&#10;quV8/rLqPLYBvYQY6fR+SPJ94VcKZHqvVITETMNJWyorlvWY12q/E/UJRThrOcoQ/6DCCu3o0onq&#10;XiTBvqH+hcpqiT56lWbS28orpSWUHqibxfynbj6eRYDSC5kTw2RT/H+08t3lgEy39HYrzpyw9EYP&#10;gCK/yhfAo3Y5ohwZ1YVYE/7OHXDcxXDA3HWv0DJldHhDPMUH6oz1xebrZDP0iUk6vFlvVq82nElK&#10;3WzXq9U6s1cDTaYLGNMDeMty0HCjXXZB1OLyNqYB+gjJx8axruHL7XozEGWdg7ISpauBAfYBFLVK&#10;CgaNZcjgziC7CBqP9uti1GEcIXOJ0sZMRfOi4Y9FIzaXQRm8vy2c0OVG79JUaLXz+LtbU/8oVQ14&#10;su9Jrzk8+vZa3qkkaHqKw+Ok5/F8ui/lP/7j/jsAAAD//wMAUEsDBBQABgAIAAAAIQAn/QI13QAA&#10;AAkBAAAPAAAAZHJzL2Rvd25yZXYueG1sTI/BTsMwDIbvSLxDZCRuLF070a1rOhVEjztQ4J41Jq3W&#10;OFWTrdnbE05ws+VPv7+/PAQzsivObrAkYL1KgCF1Vg2kBXx+NE9bYM5LUnK0hAJu6OBQ3d+VslB2&#10;oXe8tl6zGEKukAJ676eCc9f1aKRb2Qkp3r7tbKSP66y5muUSw83I0yR55kYOFD/0csLXHrtzezEC&#10;vtq6wbpZbvnxRbtMvQU9HIMQjw+h3gPzGPwfDL/6UR2q6HSyF1KOjQLy3XoTUQFplgKLwHaT58BO&#10;cch2wKuS/29Q/QAAAP//AwBQSwECLQAUAAYACAAAACEAtoM4kv4AAADhAQAAEwAAAAAAAAAAAAAA&#10;AAAAAAAAW0NvbnRlbnRfVHlwZXNdLnhtbFBLAQItABQABgAIAAAAIQA4/SH/1gAAAJQBAAALAAAA&#10;AAAAAAAAAAAAAC8BAABfcmVscy8ucmVsc1BLAQItABQABgAIAAAAIQB8CeffzAEAANcDAAAOAAAA&#10;AAAAAAAAAAAAAC4CAABkcnMvZTJvRG9jLnhtbFBLAQItABQABgAIAAAAIQAn/QI13QAAAAkBAAAP&#10;AAAAAAAAAAAAAAAAACYEAABkcnMvZG93bnJldi54bWxQSwUGAAAAAAQABADzAAAAMAUAAAAA&#10;" strokecolor="black [3040]" strokeweight="2.25pt"/>
            </w:pict>
          </mc:Fallback>
        </mc:AlternateContent>
      </w:r>
      <w:r>
        <w:rPr>
          <w:noProof/>
          <w:color w:val="00000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AFCC18" wp14:editId="42897D93">
                <wp:simplePos x="0" y="0"/>
                <wp:positionH relativeFrom="column">
                  <wp:posOffset>5025992</wp:posOffset>
                </wp:positionH>
                <wp:positionV relativeFrom="paragraph">
                  <wp:posOffset>146429</wp:posOffset>
                </wp:positionV>
                <wp:extent cx="391861" cy="385734"/>
                <wp:effectExtent l="19050" t="19050" r="27305" b="3365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861" cy="38573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68F7C77" id="Gerader Verbinde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75pt,11.55pt" to="426.6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jSwgEAAM0DAAAOAAAAZHJzL2Uyb0RvYy54bWysU02P0zAQvSPxHyzfaZKWXUrUdA+7Yi8I&#10;Kha4u864sfCXxqZp/z1jN5tdAUIIcXFsz3vP82Ymm5uTNewIGLV3HW8WNWfgpO+1O3T8y+d3r9ac&#10;xSRcL4x30PEzRH6zffliM4YWln7wpgdkJOJiO4aODymFtqqiHMCKuPABHAWVRysSHfFQ9ShGUrem&#10;Wtb1dTV67AN6CTHS7d0lyLdFXymQ6aNSERIzHafcUlmxrPu8VtuNaA8owqDllIb4hyys0I4enaXu&#10;RBLsO+pfpKyW6KNXaSG9rbxSWkLxQG6a+ic3D4MIULxQcWKYyxT/n6z8cNwh0z31bsWZE5Z6dA8o&#10;cle+Au61yzuKUaHGEFvC37odTqcYdphdnxTa/CU/7FSKe56LC6fEJF2u3jbr64YzSaHV+urN6nXW&#10;rJ7IAWO6B29Z3nTcaJe9i1Yc38d0gT5C8rVxbOz4kpSuilDO7pJP2aWzgQvsEygySBk0Ra6MFtwa&#10;ZEdBQ9F/a6Y8jCNkpihtzEyq/0yasJkGZdz+ljijy4vepZlotfP4u1fT6TFVdcFT+Z55zdu978+l&#10;OyVAM1MqPM13Hsrn50J/+gu3PwAAAP//AwBQSwMEFAAGAAgAAAAhAI9F49HhAAAACQEAAA8AAABk&#10;cnMvZG93bnJldi54bWxMj8FOwzAMhu9IvENkJG4sacugK00nqMRh0i5sSGi3tMnaisYpSbaVt8ec&#10;4GbLn35/f7me7cjOxofBoYRkIYAZbJ0esJPwvn+9y4GFqFCr0aGR8G0CrKvrq1IV2l3wzZx3sWMU&#10;gqFQEvoYp4Lz0PbGqrBwk0G6HZ23KtLqO669ulC4HXkqxAO3akD60KvJ1L1pP3cnK+Fj9bWpt6IW&#10;9WG6z/bbthGbFy/l7c38/AQsmjn+wfCrT+pQkVPjTqgDGyU8rpIloRLSLAFGQL7MUmANDVkOvCr5&#10;/wbVDwAAAP//AwBQSwECLQAUAAYACAAAACEAtoM4kv4AAADhAQAAEwAAAAAAAAAAAAAAAAAAAAAA&#10;W0NvbnRlbnRfVHlwZXNdLnhtbFBLAQItABQABgAIAAAAIQA4/SH/1gAAAJQBAAALAAAAAAAAAAAA&#10;AAAAAC8BAABfcmVscy8ucmVsc1BLAQItABQABgAIAAAAIQA880jSwgEAAM0DAAAOAAAAAAAAAAAA&#10;AAAAAC4CAABkcnMvZTJvRG9jLnhtbFBLAQItABQABgAIAAAAIQCPRePR4QAAAAkBAAAPAAAAAAAA&#10;AAAAAAAAABwEAABkcnMvZG93bnJldi54bWxQSwUGAAAAAAQABADzAAAAKgUAAAAA&#10;" strokecolor="black [3040]" strokeweight="2.25pt"/>
            </w:pict>
          </mc:Fallback>
        </mc:AlternateContent>
      </w:r>
      <w:r>
        <w:rPr>
          <w:noProof/>
          <w:color w:val="00000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2063290" wp14:editId="7C21F558">
                <wp:simplePos x="0" y="0"/>
                <wp:positionH relativeFrom="column">
                  <wp:posOffset>5080635</wp:posOffset>
                </wp:positionH>
                <wp:positionV relativeFrom="paragraph">
                  <wp:posOffset>207010</wp:posOffset>
                </wp:positionV>
                <wp:extent cx="261620" cy="273685"/>
                <wp:effectExtent l="19050" t="19050" r="24130" b="12065"/>
                <wp:wrapTight wrapText="bothSides">
                  <wp:wrapPolygon edited="0">
                    <wp:start x="-1573" y="-1503"/>
                    <wp:lineTo x="-1573" y="21049"/>
                    <wp:lineTo x="22019" y="21049"/>
                    <wp:lineTo x="22019" y="-1503"/>
                    <wp:lineTo x="-1573" y="-1503"/>
                  </wp:wrapPolygon>
                </wp:wrapTight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7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D959B56" id="Rechteck 11" o:spid="_x0000_s1026" style="position:absolute;margin-left:400.05pt;margin-top:16.3pt;width:20.6pt;height:21.5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I/bAIAAOoEAAAOAAAAZHJzL2Uyb0RvYy54bWysVEtPGzEQvlfqf7B8L5sECDTKBkVBqSoh&#10;QEDFeeK1s6v61bGTTfrrO/YuIVBOVffgzHjG8/jmm0yvdkazrcTQOFvy4cmAM2mFqxq7LvmPp+WX&#10;S85CBFuBdlaWfC8Dv5p9/jRt/USOXO10JZFREBsmrS95HaOfFEUQtTQQTpyXlozKoYFIKq6LCqGl&#10;6EYXo8FgXLQOK49OyBDo9roz8lmOr5QU8U6pICPTJafaYj4xn6t0FrMpTNYIvm5EXwb8QxUGGktJ&#10;D6GuIQLbYPNXKNMIdMGpeCKcKZxSjZC5B+pmOHjXzWMNXuZeCJzgDzCF/xdW3G7vkTUVzW7ImQVD&#10;M3qQoo5S/GR0Rfi0PkzI7dHfY68FElOzO4Um/VIbbJcx3R8wlbvIBF2OxsPxiJAXZBpdnI4vz1PM&#10;4vWxxxC/SWdYEkqONLKMJGxvQuxcX1xSruB0Uy0brbOyDwuNbAs0XSJF5VrONIRIlyVf5q/P9uaZ&#10;tqwt+enlcJAKA6Kd0hBJNJ6ACHbNGeg18VlEzLW8eR1wvTpkXQzS91GSVPQ1hLqrLkfo3bRNtcvM&#10;zr7HhHGHapJWrtrTVNB1dA1eLBuKdkOd3QMSP6ls2rl4R4fSjnpxvcRZ7fD3R/fJn2hDVs5a4jv1&#10;+WsDKAmw75YI9XV4dpYWJCtn5xdpZnhsWR1b7MYsHIFOnKHqspj8o34RFTrzTKs5T1nJBFZQ7g7R&#10;XlnEbg9puYWcz7MbLYWHeGMfvUjBE04Jx6fdM6DvGRKJWrfuZTdg8o4onW96ad18E51qMotecSX2&#10;JYUWKvOwX/60scd69nr9i5r9AQAA//8DAFBLAwQUAAYACAAAACEABgqUVt8AAAAJAQAADwAAAGRy&#10;cy9kb3ducmV2LnhtbEyPwU7DMBBE70j8g7VI3KidFJoojVMBEhJcoBTU8zZ241B7HcVuG/4ec4Lj&#10;ap5m3taryVl20mPoPUnIZgKYptarnjoJnx9PNyWwEJEUWk9awrcOsGouL2qslD/Tuz5tYsdSCYUK&#10;JZgYh4rz0BrtMMz8oCllez86jOkcO65GPKdyZ3kuxII77CktGBz0o9HtYXN0El7etgeDuM5e2/zL&#10;tsWzeljvo5TXV9P9EljUU/yD4Vc/qUOTnHb+SCowK6EUIkuohHm+AJaA8jabA9tJKO4K4E3N/3/Q&#10;/AAAAP//AwBQSwECLQAUAAYACAAAACEAtoM4kv4AAADhAQAAEwAAAAAAAAAAAAAAAAAAAAAAW0Nv&#10;bnRlbnRfVHlwZXNdLnhtbFBLAQItABQABgAIAAAAIQA4/SH/1gAAAJQBAAALAAAAAAAAAAAAAAAA&#10;AC8BAABfcmVscy8ucmVsc1BLAQItABQABgAIAAAAIQDDSHI/bAIAAOoEAAAOAAAAAAAAAAAAAAAA&#10;AC4CAABkcnMvZTJvRG9jLnhtbFBLAQItABQABgAIAAAAIQAGCpRW3wAAAAkBAAAPAAAAAAAAAAAA&#10;AAAAAMYEAABkcnMvZG93bnJldi54bWxQSwUGAAAAAAQABADzAAAA0gUAAAAA&#10;" fillcolor="window" strokecolor="#c00000" strokeweight="3pt">
                <w10:wrap type="tight"/>
              </v:rect>
            </w:pict>
          </mc:Fallback>
        </mc:AlternateContent>
      </w:r>
      <w:r w:rsidR="006539F6" w:rsidRPr="006539F6">
        <w:rPr>
          <w:bCs/>
          <w:color w:val="000000"/>
          <w:sz w:val="32"/>
          <w:szCs w:val="32"/>
        </w:rPr>
        <w:t>Unser Wer</w:t>
      </w:r>
      <w:r w:rsidR="006539F6">
        <w:rPr>
          <w:bCs/>
          <w:color w:val="000000"/>
          <w:sz w:val="32"/>
          <w:szCs w:val="32"/>
        </w:rPr>
        <w:t>kstatt·rat besteht aus _____</w:t>
      </w:r>
      <w:r>
        <w:rPr>
          <w:bCs/>
          <w:color w:val="000000"/>
          <w:sz w:val="32"/>
          <w:szCs w:val="32"/>
        </w:rPr>
        <w:t>_</w:t>
      </w:r>
      <w:r w:rsidR="006539F6">
        <w:rPr>
          <w:bCs/>
          <w:color w:val="000000"/>
          <w:sz w:val="32"/>
          <w:szCs w:val="32"/>
        </w:rPr>
        <w:t xml:space="preserve"> Mitgliedern.</w:t>
      </w:r>
    </w:p>
    <w:p w14:paraId="39CA6F92" w14:textId="47E45C61" w:rsidR="006539F6" w:rsidRPr="00F53EAA" w:rsidRDefault="006539F6" w:rsidP="006539F6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  <w:r w:rsidRPr="00F53EAA">
        <w:rPr>
          <w:b/>
          <w:sz w:val="32"/>
          <w:szCs w:val="32"/>
        </w:rPr>
        <w:t xml:space="preserve">Kreuzen Sie bitte höchstens </w:t>
      </w:r>
      <w:r w:rsidR="00F53EAA" w:rsidRPr="00F53EAA">
        <w:rPr>
          <w:b/>
          <w:sz w:val="32"/>
          <w:szCs w:val="32"/>
        </w:rPr>
        <w:t>______</w:t>
      </w:r>
      <w:r w:rsidRPr="00F53EAA">
        <w:rPr>
          <w:b/>
          <w:sz w:val="32"/>
          <w:szCs w:val="32"/>
        </w:rPr>
        <w:t xml:space="preserve"> Kandidaten an.</w:t>
      </w:r>
      <w:r w:rsidR="00F53EAA" w:rsidRPr="00F53EAA">
        <w:rPr>
          <w:noProof/>
          <w:color w:val="000000"/>
          <w:sz w:val="28"/>
          <w:szCs w:val="28"/>
          <w:lang w:eastAsia="de-DE"/>
        </w:rPr>
        <w:t xml:space="preserve"> </w:t>
      </w:r>
    </w:p>
    <w:p w14:paraId="41AE607F" w14:textId="05EF1454" w:rsidR="006539F6" w:rsidRDefault="006539F6" w:rsidP="006539F6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tbl>
      <w:tblPr>
        <w:tblStyle w:val="Tabellenraster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6539F6" w14:paraId="11888A59" w14:textId="77777777" w:rsidTr="006539F6">
        <w:tc>
          <w:tcPr>
            <w:tcW w:w="9924" w:type="dxa"/>
          </w:tcPr>
          <w:p w14:paraId="59B8CB7E" w14:textId="77777777" w:rsidR="006539F6" w:rsidRDefault="006539F6" w:rsidP="00C074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21637512" w14:textId="05B1808E" w:rsidR="006539F6" w:rsidRPr="006539F6" w:rsidRDefault="006539F6" w:rsidP="00C0746E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  <w:p w14:paraId="7F8EF446" w14:textId="3747A014" w:rsidR="006539F6" w:rsidRDefault="006539F6" w:rsidP="00C074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39F6">
              <w:rPr>
                <w:noProof/>
                <w:color w:val="C00000"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EB75AC8" wp14:editId="386F5548">
                      <wp:simplePos x="0" y="0"/>
                      <wp:positionH relativeFrom="column">
                        <wp:posOffset>47311</wp:posOffset>
                      </wp:positionH>
                      <wp:positionV relativeFrom="paragraph">
                        <wp:posOffset>8016</wp:posOffset>
                      </wp:positionV>
                      <wp:extent cx="1009015" cy="1223010"/>
                      <wp:effectExtent l="19050" t="19050" r="19685" b="15240"/>
                      <wp:wrapTight wrapText="bothSides">
                        <wp:wrapPolygon edited="0">
                          <wp:start x="-408" y="-336"/>
                          <wp:lineTo x="-408" y="21533"/>
                          <wp:lineTo x="21614" y="21533"/>
                          <wp:lineTo x="21614" y="-336"/>
                          <wp:lineTo x="-408" y="-336"/>
                        </wp:wrapPolygon>
                      </wp:wrapTight>
                      <wp:docPr id="47" name="Rechtec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015" cy="1223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4B3D437" id="Rechteck 47" o:spid="_x0000_s1026" style="position:absolute;margin-left:3.75pt;margin-top:.65pt;width:79.45pt;height:9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0AebAIAAOwEAAAOAAAAZHJzL2Uyb0RvYy54bWysVFtP2zAYfZ+0/2D5fSQpZUBFiqpWnSYh&#10;QMDEs+s4TTTfZrtNu1+/Yyctl/E0LQ/ud/N3OT5fr653SpKtcL41uqTFSU6J0NxUrV6X9MfT8ssF&#10;JT4wXTFptCjpXnh6Pf386aqzEzEyjZGVcARJtJ90tqRNCHaSZZ43QjF/YqzQcNbGKRagunVWOdYh&#10;u5LZKM+/Zp1xlXWGC+9hXfROOk3561rwcFfXXgQiS4reQjpdOlfxzKZXbLJ2zDYtH9pg/9CFYq1G&#10;0WOqBQuMbFz7VyrVcme8qcMJNyozdd1ykWbANEX+bprHhlmRZgE43h5h8v8vLb/d3jvSViUdn1Oi&#10;mcIbPQjeBMF/EpiAT2f9BGGP9t4NmocYh93VTsVfjEF2CdP9EVOxC4TDWOT5ZV6cUcLhK0ajU4wZ&#10;s2Yv163z4ZswikShpA6PlrBk2xsf+tBDSKzmjWyrZStlUvZ+Lh3ZMrwvaFGZjhLJfICxpMv0DdXe&#10;XJOadCU9vUB36IyBeLVkAaKygMLrNSVMrsFoHlzq5c1t79arY9V5Hr+PisSmF8w3fXcpwxAmdexd&#10;JH4OM0aUe1yjtDLVHu/iTE9Yb/myRbYbTHbPHBiKtrF14Q5HLQ1mMYNESWPc74/sMR7EgZeSDozH&#10;nL82zAkA9l2DUpfFeBxXJCnjs/MRFPfas3rt0Rs1NwC9wH5bnsQYH+RBrJ1Rz1jOWawKF9MctXtE&#10;B2Ue+k3EenMxm6UwrIVl4UY/Wh6TR5wijk+7Z+bswJAAct2aw3awyTui9LHxpjazTTB1m1j0givY&#10;FxWsVOLhsP5xZ1/rKerlT2r6BwAA//8DAFBLAwQUAAYACAAAACEANLuBvdwAAAAHAQAADwAAAGRy&#10;cy9kb3ducmV2LnhtbEyOwU7DMBBE70j8g7VI3KjTFtI2xKkACQkuUErFeWtv49DYjmK3DX/P9gS3&#10;2ZnR7CuXg2vFkfrYBK9gPMpAkNfBNL5WsPl8vpmDiAm9wTZ4UvBDEZbV5UWJhQkn/0HHdaoFj/hY&#10;oAKbUldIGbUlh3EUOvKc7ULvMPHZ19L0eOJx18pJluXSYeP5g8WOnizp/frgFLy+f+0t4mr8piff&#10;rZ69mMfVLil1fTU83ININKS/MpzxGR0qZtqGgzdRtApmd1xkewrinOb5LYgti8V0AbIq5X/+6hcA&#10;AP//AwBQSwECLQAUAAYACAAAACEAtoM4kv4AAADhAQAAEwAAAAAAAAAAAAAAAAAAAAAAW0NvbnRl&#10;bnRfVHlwZXNdLnhtbFBLAQItABQABgAIAAAAIQA4/SH/1gAAAJQBAAALAAAAAAAAAAAAAAAAAC8B&#10;AABfcmVscy8ucmVsc1BLAQItABQABgAIAAAAIQBgI0AebAIAAOwEAAAOAAAAAAAAAAAAAAAAAC4C&#10;AABkcnMvZTJvRG9jLnhtbFBLAQItABQABgAIAAAAIQA0u4G93AAAAAcBAAAPAAAAAAAAAAAAAAAA&#10;AMYEAABkcnMvZG93bnJldi54bWxQSwUGAAAAAAQABADzAAAAzwUAAAAA&#10;" fillcolor="window" strokecolor="#c00000" strokeweight="3pt">
                      <w10:wrap type="tight"/>
                    </v:rect>
                  </w:pict>
                </mc:Fallback>
              </mc:AlternateContent>
            </w:r>
            <w:r>
              <w:rPr>
                <w:color w:val="000000"/>
                <w:sz w:val="28"/>
                <w:szCs w:val="28"/>
              </w:rPr>
              <w:t>Name:</w:t>
            </w:r>
            <w:r>
              <w:rPr>
                <w:color w:val="000000"/>
                <w:sz w:val="28"/>
                <w:szCs w:val="28"/>
              </w:rPr>
              <w:tab/>
              <w:t>___________________________________________</w:t>
            </w:r>
          </w:p>
          <w:p w14:paraId="2A3E1F3C" w14:textId="77721968" w:rsidR="006539F6" w:rsidRDefault="006539F6" w:rsidP="00C074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8473688" wp14:editId="68A6DED2">
                      <wp:simplePos x="0" y="0"/>
                      <wp:positionH relativeFrom="column">
                        <wp:posOffset>5444490</wp:posOffset>
                      </wp:positionH>
                      <wp:positionV relativeFrom="paragraph">
                        <wp:posOffset>210078</wp:posOffset>
                      </wp:positionV>
                      <wp:extent cx="462280" cy="486410"/>
                      <wp:effectExtent l="19050" t="19050" r="13970" b="27940"/>
                      <wp:wrapTight wrapText="bothSides">
                        <wp:wrapPolygon edited="0">
                          <wp:start x="-890" y="-846"/>
                          <wp:lineTo x="-890" y="21995"/>
                          <wp:lineTo x="21363" y="21995"/>
                          <wp:lineTo x="21363" y="-846"/>
                          <wp:lineTo x="-890" y="-846"/>
                        </wp:wrapPolygon>
                      </wp:wrapTight>
                      <wp:docPr id="48" name="Rechtec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80" cy="486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0321915" id="Rechteck 48" o:spid="_x0000_s1026" style="position:absolute;margin-left:428.7pt;margin-top:16.55pt;width:36.4pt;height:38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H7bQIAAOoEAAAOAAAAZHJzL2Uyb0RvYy54bWysVMtuGjEU3VfqP1jeNwN0mlKUIUJEVJWi&#10;BDWpsjYemxnVr9qGgX59jz0T8mhWVWdh7sv3cXwuF5cHrche+NBaU9Hx2YgSYbitW7Ot6I/71Ycp&#10;JSEyUzNljajoUQR6OX//7qJzMzGxjVW18ARJTJh1rqJNjG5WFIE3QrNwZp0wcErrNYtQ/baoPeuQ&#10;XatiMhqdF531tfOWixBgveqddJ7zSyl4vJUyiEhURdFbzKfP5yadxfyCzbaeuablQxvsH7rQrDUo&#10;ekp1xSIjO9/+lUq33NtgZTzjVhdWypaLPAOmGY9eTXPXMCfyLAAnuBNM4f+l5Tf7tSdtXdESL2WY&#10;xht9F7yJgv8kMAGfzoUZwu7c2g9agJiGPUiv0y/GIIeM6fGEqThEwmEszyeTKZDncJXT83KcMS+e&#10;Ljsf4ldhNUlCRT2eLCPJ9tchoiBCH0NSrWBVW69apbJyDEvlyZ7hdUGK2naUKBYijBVd5S9NgBQv&#10;rilDuop+nI5HqTEG2knFIkTtAEQwW0qY2oLPPPrcy4vbwW83p6rLUfreKpKavmKh6bvLGYYwZVLv&#10;IrNzmDFh3KOapI2tj3gVb3u6BsdXLbJdY7I18+An2sbOxVscUlnMYgeJksb632/ZUzxoAy8lHfiO&#10;OX/tmBcA7JsBob6MyzItSFbKT58nUPxzz+a5x+z00gL0Mbbb8Sym+KgeRemtfsBqLlJVuJjhqN0j&#10;OijL2O8hlpuLxSKHYSkci9fmzvGUPOGUcLw/PDDvBoZEUOvGPu4Gm70iSh+bbhq72EUr28yiJ1zB&#10;h6RgoTIzhuVPG/tcz1FPf1HzPwAAAP//AwBQSwMEFAAGAAgAAAAhAG5ID87gAAAACgEAAA8AAABk&#10;cnMvZG93bnJldi54bWxMj8tOwzAQRfdI/IM1SOyonQRIG+JUgIQEm1IKYj2N3TjUjyh22/D3DCtY&#10;ju7RvWfq5eQsO+ox9sFLyGYCmPZtUL3vJHy8P13NgcWEXqENXkv41hGWzflZjZUKJ/+mj5vUMSrx&#10;sUIJJqWh4jy2RjuMszBoT9kujA4TnWPH1YgnKneW50Lccoe9pwWDg340ut1vDk7Cy+vn3iCus1Wb&#10;f9m2fFYP612S8vJiur8DlvSU/mD41Sd1aMhpGw5eRWYlzG/Ka0IlFEUGjIBFIXJgWyLFogTe1Pz/&#10;C80PAAAA//8DAFBLAQItABQABgAIAAAAIQC2gziS/gAAAOEBAAATAAAAAAAAAAAAAAAAAAAAAABb&#10;Q29udGVudF9UeXBlc10ueG1sUEsBAi0AFAAGAAgAAAAhADj9If/WAAAAlAEAAAsAAAAAAAAAAAAA&#10;AAAALwEAAF9yZWxzLy5yZWxzUEsBAi0AFAAGAAgAAAAhACxkcfttAgAA6gQAAA4AAAAAAAAAAAAA&#10;AAAALgIAAGRycy9lMm9Eb2MueG1sUEsBAi0AFAAGAAgAAAAhAG5ID87gAAAACgEAAA8AAAAAAAAA&#10;AAAAAAAAxwQAAGRycy9kb3ducmV2LnhtbFBLBQYAAAAABAAEAPMAAADUBQAAAAA=&#10;" fillcolor="window" strokecolor="#c00000" strokeweight="3pt">
                      <w10:wrap type="tight"/>
                    </v:rect>
                  </w:pict>
                </mc:Fallback>
              </mc:AlternateContent>
            </w:r>
          </w:p>
          <w:p w14:paraId="2C4119BD" w14:textId="1F4FEB22" w:rsidR="006539F6" w:rsidRDefault="006539F6" w:rsidP="00C074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Gruppe:</w:t>
            </w:r>
            <w:r>
              <w:rPr>
                <w:color w:val="000000"/>
                <w:sz w:val="28"/>
                <w:szCs w:val="28"/>
              </w:rPr>
              <w:tab/>
              <w:t>___________________________________________</w:t>
            </w:r>
          </w:p>
          <w:p w14:paraId="099D137A" w14:textId="6A00EF02" w:rsidR="006539F6" w:rsidRDefault="006539F6" w:rsidP="00C074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40DE08B4" w14:textId="6B189DC6" w:rsidR="006539F6" w:rsidRDefault="006539F6" w:rsidP="00C074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Stand·ort: _________________________________________</w:t>
            </w:r>
          </w:p>
          <w:p w14:paraId="08ECD72C" w14:textId="77777777" w:rsidR="006539F6" w:rsidRDefault="006539F6" w:rsidP="00C074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0107565B" w14:textId="77777777" w:rsidR="006539F6" w:rsidRDefault="006539F6" w:rsidP="00C074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539F6" w14:paraId="18EFFA0F" w14:textId="77777777" w:rsidTr="006539F6">
        <w:tc>
          <w:tcPr>
            <w:tcW w:w="9924" w:type="dxa"/>
          </w:tcPr>
          <w:p w14:paraId="132C71F3" w14:textId="77777777" w:rsidR="006539F6" w:rsidRDefault="006539F6" w:rsidP="006539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2B1C371E" w14:textId="77777777" w:rsidR="006539F6" w:rsidRPr="006539F6" w:rsidRDefault="006539F6" w:rsidP="006539F6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  <w:p w14:paraId="747B4A72" w14:textId="77777777" w:rsidR="006539F6" w:rsidRDefault="006539F6" w:rsidP="006539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39F6">
              <w:rPr>
                <w:noProof/>
                <w:color w:val="C00000"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F9A2242" wp14:editId="672117AA">
                      <wp:simplePos x="0" y="0"/>
                      <wp:positionH relativeFrom="column">
                        <wp:posOffset>47311</wp:posOffset>
                      </wp:positionH>
                      <wp:positionV relativeFrom="paragraph">
                        <wp:posOffset>8016</wp:posOffset>
                      </wp:positionV>
                      <wp:extent cx="1009015" cy="1223010"/>
                      <wp:effectExtent l="19050" t="19050" r="19685" b="15240"/>
                      <wp:wrapTight wrapText="bothSides">
                        <wp:wrapPolygon edited="0">
                          <wp:start x="-408" y="-336"/>
                          <wp:lineTo x="-408" y="21533"/>
                          <wp:lineTo x="21614" y="21533"/>
                          <wp:lineTo x="21614" y="-336"/>
                          <wp:lineTo x="-408" y="-336"/>
                        </wp:wrapPolygon>
                      </wp:wrapTight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015" cy="1223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B31EF65" id="Rechteck 1" o:spid="_x0000_s1026" style="position:absolute;margin-left:3.75pt;margin-top:.65pt;width:79.45pt;height:96.3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qqawIAAOoEAAAOAAAAZHJzL2Uyb0RvYy54bWysVMlu2zAQvRfoPxC8N5KcpE2MyIHhwEWB&#10;IAmaFDnTFGkJ5VaStux+fR8pxVmaU1Ed6BnOcJY3b3xxudOKbIUPnTU1rY5KSoThtunMuqY/Hpaf&#10;zigJkZmGKWtETfci0MvZxw8XvZuKiW2taoQnCGLCtHc1bWN006IIvBWahSPrhIFRWq9ZhOrXReNZ&#10;j+haFZOy/Fz01jfOWy5CwO3VYKSzHF9KweOtlEFEomqK2mI+fT5X6SxmF2y69sy1HR/LYP9QhWad&#10;QdJDqCsWGdn47q9QuuPeBivjEbe6sFJ2XOQe0E1VvunmvmVO5F4ATnAHmML/C8tvtneedA1mR4lh&#10;GiP6LngbBf9JqoRO78IUTvfuzo9agJha3Umv0y+aILuM6P6AqNhFwnFZleV5WZ1SwmGrJpNjNJmi&#10;Fs/PnQ/xq7CaJKGmHiPLSLLtdYiD65NLyhas6pplp1RW9mGhPNkyTBekaGxPiWIh4rKmy/yN2V49&#10;U4b0NT0+Q3WojIF2UrEIUTsAEcyaEqbW4DOPPtfy6nXw69Uh66JM33tJUtFXLLRDdTnC6KZMql1k&#10;do49JpQHXJO0ss0eU/F2oGtwfNkh2jU6u2Me/ETZ2Ll4i0Mqi17sKFHSWv/7vfvkD9rASkkPvqPP&#10;XxvmBQD7ZkCo8+rkJC1IVk5Ov0yg+JeW1UuL2eiFBeggDarLYvKP6kmU3upHrOY8ZYWJGY7cA6Kj&#10;sojDHmK5uZjPsxuWwrF4be4dT8ETTgnHh90j825kSAS5buzTbrDpG6IMvumlsfNNtLLLLHrGFexL&#10;ChYq83Bc/rSxL/Xs9fwXNfsDAAD//wMAUEsDBBQABgAIAAAAIQA0u4G93AAAAAcBAAAPAAAAZHJz&#10;L2Rvd25yZXYueG1sTI7BTsMwEETvSPyDtUjcqNMW0jbEqQAJCS5QSsV5a2/j0NiOYrcNf8/2BLfZ&#10;mdHsK5eDa8WR+tgEr2A8ykCQ18E0vlaw+Xy+mYOICb3BNnhS8EMRltXlRYmFCSf/Qcd1qgWP+Fig&#10;AptSV0gZtSWHcRQ68pztQu8w8dnX0vR44nHXykmW5dJh4/mDxY6eLOn9+uAUvL5/7S3iavymJ9+t&#10;nr2Yx9UuKXV9NTzcg0g0pL8ynPEZHSpm2oaDN1G0CmZ3XGR7CuKc5vktiC2LxXQBsirlf/7qFwAA&#10;//8DAFBLAQItABQABgAIAAAAIQC2gziS/gAAAOEBAAATAAAAAAAAAAAAAAAAAAAAAABbQ29udGVu&#10;dF9UeXBlc10ueG1sUEsBAi0AFAAGAAgAAAAhADj9If/WAAAAlAEAAAsAAAAAAAAAAAAAAAAALwEA&#10;AF9yZWxzLy5yZWxzUEsBAi0AFAAGAAgAAAAhAJqvCqprAgAA6gQAAA4AAAAAAAAAAAAAAAAALgIA&#10;AGRycy9lMm9Eb2MueG1sUEsBAi0AFAAGAAgAAAAhADS7gb3cAAAABwEAAA8AAAAAAAAAAAAAAAAA&#10;xQQAAGRycy9kb3ducmV2LnhtbFBLBQYAAAAABAAEAPMAAADOBQAAAAA=&#10;" fillcolor="window" strokecolor="#c00000" strokeweight="3pt">
                      <w10:wrap type="tight"/>
                    </v:rect>
                  </w:pict>
                </mc:Fallback>
              </mc:AlternateContent>
            </w:r>
            <w:r>
              <w:rPr>
                <w:color w:val="000000"/>
                <w:sz w:val="28"/>
                <w:szCs w:val="28"/>
              </w:rPr>
              <w:t>Name:</w:t>
            </w:r>
            <w:r>
              <w:rPr>
                <w:color w:val="000000"/>
                <w:sz w:val="28"/>
                <w:szCs w:val="28"/>
              </w:rPr>
              <w:tab/>
              <w:t>___________________________________________</w:t>
            </w:r>
          </w:p>
          <w:p w14:paraId="38E3DB5F" w14:textId="77777777" w:rsidR="006539F6" w:rsidRDefault="006539F6" w:rsidP="006539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B95BEDA" wp14:editId="3AC7B931">
                      <wp:simplePos x="0" y="0"/>
                      <wp:positionH relativeFrom="column">
                        <wp:posOffset>5444490</wp:posOffset>
                      </wp:positionH>
                      <wp:positionV relativeFrom="paragraph">
                        <wp:posOffset>210078</wp:posOffset>
                      </wp:positionV>
                      <wp:extent cx="462280" cy="486410"/>
                      <wp:effectExtent l="19050" t="19050" r="13970" b="27940"/>
                      <wp:wrapTight wrapText="bothSides">
                        <wp:wrapPolygon edited="0">
                          <wp:start x="-890" y="-846"/>
                          <wp:lineTo x="-890" y="21995"/>
                          <wp:lineTo x="21363" y="21995"/>
                          <wp:lineTo x="21363" y="-846"/>
                          <wp:lineTo x="-890" y="-846"/>
                        </wp:wrapPolygon>
                      </wp:wrapTight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80" cy="486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3F09A67" id="Rechteck 2" o:spid="_x0000_s1026" style="position:absolute;margin-left:428.7pt;margin-top:16.55pt;width:36.4pt;height:38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lGobgIAAOgEAAAOAAAAZHJzL2Uyb0RvYy54bWysVEtv2zAMvg/YfxB0X514WZcFdYogRYYB&#10;RRusHXpmZCk2JomapMTJfv0o2U0f62mYDjIpUnx8+uiLy4PRbC99aNFWfHw24kxagXVrtxX/cb/6&#10;MOUsRLA1aLSy4kcZ+OX8/buLzs1kiQ3qWnpGQWyYda7iTYxuVhRBNNJAOEMnLRkVegORVL8tag8d&#10;RTe6KEej86JDXzuPQoZAp1e9kc9zfKWkiLdKBRmZrjjVFvPu875JezG/gNnWg2taMZQB/1CFgdZS&#10;0lOoK4jAdr79K5RphceAKp4JNAUq1QqZe6BuxqNX3dw14GTuhcAJ7gRT+H9hxc1+7VlbV7zkzIKh&#10;J/ouRROl+MnKhE7nwoyc7tzaD1ogMbV6UN6kLzXBDhnR4wlReYhM0OHkvCynhLsg02R6PhlnxIun&#10;y86H+FWiYUmouKcHyzjC/jpESkiujy4pV0Dd1qtW66wcw1J7tgd6W6JEjR1nGkKkw4qv8kodUIgX&#10;17RlXcU/TsejVBgQ6ZSGSKJxBEOwW85Ab4nNIvpcy4vbwW83p6zLUVpvJUlFX0Fo+upyhMFN21S7&#10;zNwcekwY96gmaYP1kd7EY0/W4MSqpWjX1NkaPLGTyqaJi7e0KY3UCw4SZw3632+dJ38iDVk564jt&#10;1OevHXhJgH2zRKcv48kkjUdWJp8+l6T455bNc4vdmSUS6GOabSeymPyjfhSVR/NAg7lIWckEVlDu&#10;HtFBWcZ+Cmm0hVwsshuNhIN4be+cSMETTgnH+8MDeDcwJBK1bvBxMmD2iii9b7ppcbGLqNrMoidc&#10;iQ9JoXHKzBhGP83rcz17Pf2g5n8AAAD//wMAUEsDBBQABgAIAAAAIQBuSA/O4AAAAAoBAAAPAAAA&#10;ZHJzL2Rvd25yZXYueG1sTI/LTsMwEEX3SPyDNUjsqJ0ESBviVICEBJtSCmI9jd041I8odtvw9wwr&#10;WI7u0b1n6uXkLDvqMfbBS8hmApj2bVC97yR8vD9dzYHFhF6hDV5L+NYRls35WY2VCif/po+b1DEq&#10;8bFCCSaloeI8tkY7jLMwaE/ZLowOE51jx9WIJyp3ludC3HKHvacFg4N+NLrdbw5Owsvr594grrNV&#10;m3/ZtnxWD+tdkvLyYrq/A5b0lP5g+NUndWjIaRsOXkVmJcxvymtCJRRFBoyARSFyYFsixaIE3tT8&#10;/wvNDwAAAP//AwBQSwECLQAUAAYACAAAACEAtoM4kv4AAADhAQAAEwAAAAAAAAAAAAAAAAAAAAAA&#10;W0NvbnRlbnRfVHlwZXNdLnhtbFBLAQItABQABgAIAAAAIQA4/SH/1gAAAJQBAAALAAAAAAAAAAAA&#10;AAAAAC8BAABfcmVscy8ucmVsc1BLAQItABQABgAIAAAAIQA+olGobgIAAOgEAAAOAAAAAAAAAAAA&#10;AAAAAC4CAABkcnMvZTJvRG9jLnhtbFBLAQItABQABgAIAAAAIQBuSA/O4AAAAAoBAAAPAAAAAAAA&#10;AAAAAAAAAMgEAABkcnMvZG93bnJldi54bWxQSwUGAAAAAAQABADzAAAA1QUAAAAA&#10;" fillcolor="window" strokecolor="#c00000" strokeweight="3pt">
                      <w10:wrap type="tight"/>
                    </v:rect>
                  </w:pict>
                </mc:Fallback>
              </mc:AlternateContent>
            </w:r>
          </w:p>
          <w:p w14:paraId="18638AFB" w14:textId="77777777" w:rsidR="006539F6" w:rsidRDefault="006539F6" w:rsidP="006539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Gruppe:</w:t>
            </w:r>
            <w:r>
              <w:rPr>
                <w:color w:val="000000"/>
                <w:sz w:val="28"/>
                <w:szCs w:val="28"/>
              </w:rPr>
              <w:tab/>
              <w:t>___________________________________________</w:t>
            </w:r>
          </w:p>
          <w:p w14:paraId="3DD76CE4" w14:textId="77777777" w:rsidR="006539F6" w:rsidRDefault="006539F6" w:rsidP="006539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0C793907" w14:textId="77777777" w:rsidR="006539F6" w:rsidRDefault="006539F6" w:rsidP="006539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Stand·ort: _________________________________________</w:t>
            </w:r>
          </w:p>
          <w:p w14:paraId="218D7EFD" w14:textId="77777777" w:rsidR="006539F6" w:rsidRDefault="006539F6" w:rsidP="006539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6FFB5B71" w14:textId="77777777" w:rsidR="006539F6" w:rsidRDefault="006539F6" w:rsidP="00C074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539F6" w14:paraId="797D807E" w14:textId="77777777" w:rsidTr="006539F6">
        <w:tc>
          <w:tcPr>
            <w:tcW w:w="9924" w:type="dxa"/>
          </w:tcPr>
          <w:p w14:paraId="43046192" w14:textId="77777777" w:rsidR="006539F6" w:rsidRDefault="006539F6" w:rsidP="006539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1A1FFB8D" w14:textId="77777777" w:rsidR="006539F6" w:rsidRPr="006539F6" w:rsidRDefault="006539F6" w:rsidP="006539F6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  <w:p w14:paraId="58021E12" w14:textId="77777777" w:rsidR="006539F6" w:rsidRDefault="006539F6" w:rsidP="006539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39F6">
              <w:rPr>
                <w:noProof/>
                <w:color w:val="C00000"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B523CC3" wp14:editId="4CF1EC9D">
                      <wp:simplePos x="0" y="0"/>
                      <wp:positionH relativeFrom="column">
                        <wp:posOffset>47311</wp:posOffset>
                      </wp:positionH>
                      <wp:positionV relativeFrom="paragraph">
                        <wp:posOffset>8016</wp:posOffset>
                      </wp:positionV>
                      <wp:extent cx="1009015" cy="1223010"/>
                      <wp:effectExtent l="19050" t="19050" r="19685" b="15240"/>
                      <wp:wrapTight wrapText="bothSides">
                        <wp:wrapPolygon edited="0">
                          <wp:start x="-408" y="-336"/>
                          <wp:lineTo x="-408" y="21533"/>
                          <wp:lineTo x="21614" y="21533"/>
                          <wp:lineTo x="21614" y="-336"/>
                          <wp:lineTo x="-408" y="-336"/>
                        </wp:wrapPolygon>
                      </wp:wrapTight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015" cy="1223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658F184" id="Rechteck 3" o:spid="_x0000_s1026" style="position:absolute;margin-left:3.75pt;margin-top:.65pt;width:79.45pt;height:96.3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8jqbAIAAOoEAAAOAAAAZHJzL2Uyb0RvYy54bWysVE1v2zAMvQ/YfxB0X22n7dYGdYogRYYB&#10;RVusHXpmZCk2pq9RSpzs14+S3fRjPQ3zQSEliuR7eszF5c5otpUYOmdrXh2VnEkrXNPZdc1/PCw/&#10;nXEWItgGtLOy5nsZ+OXs44eL3k/lxLVONxIZJbFh2vuatzH6aVEE0UoD4ch5aelQOTQQycV10SD0&#10;lN3oYlKWn4veYePRCRkC7V4Nh3yW8yslRbxVKsjIdM2pt5hXzOsqrcXsAqZrBN92YmwD/qELA52l&#10;oodUVxCBbbD7K5XpBLrgVDwSzhROqU7IjIHQVOUbNPcteJmxEDnBH2gK/y+tuNneIeuamh9zZsHQ&#10;E32Xoo1S/GTHiZ3ehykF3fs7HL1AZoK6U2jSL4Fgu8zo/sCo3EUmaLMqy/OyOuVM0Fk1mRwTyJS1&#10;eL7uMcSv0hmWjJojPVlmErbXIQ6hTyGpWnC6a5ad1tnZh4VGtgV6XRJF43rONIRImzVf5m+s9uqa&#10;tqwnwGfUHXUGJDulIZJpPBER7Joz0GvSs4iYe3l1O+B6dai6KNP3XpHU9BWEduguZxjDtE29y6zO&#10;EWNieeA1WSvX7OlV0A1yDV4sO8p2TcjuAEmf1DbNXLylRWlHWNxocdY6/P3efoon2dApZz3pnXD+&#10;2gBKIuybJUGdVycnaUCyc3L6ZUIOvjxZvTyxG7NwRHpF0+1FNlN81E+mQmceaTTnqSodgRVUe2B0&#10;dBZxmEMabiHn8xxGQ+EhXtt7L1LyxFPi8WH3COhHhUQS1417mg2YvhHKEJtuWjffRKe6rKJnXkl9&#10;yaGByjochz9N7Es/Rz3/Rc3+AAAA//8DAFBLAwQUAAYACAAAACEANLuBvdwAAAAHAQAADwAAAGRy&#10;cy9kb3ducmV2LnhtbEyOwU7DMBBE70j8g7VI3KjTFtI2xKkACQkuUErFeWtv49DYjmK3DX/P9gS3&#10;2ZnR7CuXg2vFkfrYBK9gPMpAkNfBNL5WsPl8vpmDiAm9wTZ4UvBDEZbV5UWJhQkn/0HHdaoFj/hY&#10;oAKbUldIGbUlh3EUOvKc7ULvMPHZ19L0eOJx18pJluXSYeP5g8WOnizp/frgFLy+f+0t4mr8piff&#10;rZ69mMfVLil1fTU83ININKS/MpzxGR0qZtqGgzdRtApmd1xkewrinOb5LYgti8V0AbIq5X/+6hcA&#10;AP//AwBQSwECLQAUAAYACAAAACEAtoM4kv4AAADhAQAAEwAAAAAAAAAAAAAAAAAAAAAAW0NvbnRl&#10;bnRfVHlwZXNdLnhtbFBLAQItABQABgAIAAAAIQA4/SH/1gAAAJQBAAALAAAAAAAAAAAAAAAAAC8B&#10;AABfcmVscy8ucmVsc1BLAQItABQABgAIAAAAIQAXM8jqbAIAAOoEAAAOAAAAAAAAAAAAAAAAAC4C&#10;AABkcnMvZTJvRG9jLnhtbFBLAQItABQABgAIAAAAIQA0u4G93AAAAAcBAAAPAAAAAAAAAAAAAAAA&#10;AMYEAABkcnMvZG93bnJldi54bWxQSwUGAAAAAAQABADzAAAAzwUAAAAA&#10;" fillcolor="window" strokecolor="#c00000" strokeweight="3pt">
                      <w10:wrap type="tight"/>
                    </v:rect>
                  </w:pict>
                </mc:Fallback>
              </mc:AlternateContent>
            </w:r>
            <w:r>
              <w:rPr>
                <w:color w:val="000000"/>
                <w:sz w:val="28"/>
                <w:szCs w:val="28"/>
              </w:rPr>
              <w:t>Name:</w:t>
            </w:r>
            <w:r>
              <w:rPr>
                <w:color w:val="000000"/>
                <w:sz w:val="28"/>
                <w:szCs w:val="28"/>
              </w:rPr>
              <w:tab/>
              <w:t>___________________________________________</w:t>
            </w:r>
          </w:p>
          <w:p w14:paraId="64488E2D" w14:textId="77777777" w:rsidR="006539F6" w:rsidRDefault="006539F6" w:rsidP="006539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780F32E6" wp14:editId="7A20A906">
                      <wp:simplePos x="0" y="0"/>
                      <wp:positionH relativeFrom="column">
                        <wp:posOffset>5444490</wp:posOffset>
                      </wp:positionH>
                      <wp:positionV relativeFrom="paragraph">
                        <wp:posOffset>210078</wp:posOffset>
                      </wp:positionV>
                      <wp:extent cx="462280" cy="486410"/>
                      <wp:effectExtent l="19050" t="19050" r="13970" b="27940"/>
                      <wp:wrapTight wrapText="bothSides">
                        <wp:wrapPolygon edited="0">
                          <wp:start x="-890" y="-846"/>
                          <wp:lineTo x="-890" y="21995"/>
                          <wp:lineTo x="21363" y="21995"/>
                          <wp:lineTo x="21363" y="-846"/>
                          <wp:lineTo x="-890" y="-846"/>
                        </wp:wrapPolygon>
                      </wp:wrapTight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80" cy="486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A9F8331" id="Rechteck 4" o:spid="_x0000_s1026" style="position:absolute;margin-left:428.7pt;margin-top:16.55pt;width:36.4pt;height:38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3JbQIAAOgEAAAOAAAAZHJzL2Uyb0RvYy54bWysVEtv2zAMvg/YfxB0X51kXpcFdYogRYYB&#10;RRusHXpmZCk2ptcoJU7260fJbvpYT8N0kEmR4uPTR19cHoxme4mhdbbi47MRZ9IKV7d2W/Ef96sP&#10;U85CBFuDdlZW/CgDv5y/f3fR+ZmcuMbpWiKjIDbMOl/xJkY/K4ogGmkgnDkvLRmVQwORVNwWNUJH&#10;0Y0uJqPRedE5rD06IUOg06veyOc5vlJSxFulgoxMV5xqi3nHvG/SXswvYLZF8E0rhjLgH6ow0FpK&#10;egp1BRHYDtu/QplWoAtOxTPhTOGUaoXMPVA349Grbu4a8DL3QuAEf4Ip/L+w4ma/RtbWFS85s2Do&#10;ib5L0UQpfrIyodP5MCOnO7/GQQskplYPCk36UhPskBE9nhCVh8gEHZbnk8mUcBdkKqfn5TgjXjxd&#10;9hjiV+kMS0LFkR4s4wj76xApIbk+uqRcwem2XrVaZ+UYlhrZHuhtiRK16zjTECIdVnyVV+qAQry4&#10;pi3rKv5xOh6lwoBIpzREEo0nGILdcgZ6S2wWEXMtL24H3G5OWZejtN5Kkoq+gtD01eUIg5u2qXaZ&#10;uTn0mDDuUU3SxtVHehN0PVmDF6uWol1TZ2tAYieVTRMXb2lT2lEvbpA4axz+fus8+RNpyMpZR2yn&#10;Pn/tACUB9s0Snb6MyzKNR1bKT58npOBzy+a5xe7M0hHoY5ptL7KY/KN+FBU680CDuUhZyQRWUO4e&#10;0UFZxn4KabSFXCyyG42Eh3ht77xIwRNOCcf7wwOgHxgSiVo37nEyYPaKKL1vumndYhedajOLnnAl&#10;PiSFxikzYxj9NK/P9ez19IOa/wEAAP//AwBQSwMEFAAGAAgAAAAhAG5ID87gAAAACgEAAA8AAABk&#10;cnMvZG93bnJldi54bWxMj8tOwzAQRfdI/IM1SOyonQRIG+JUgIQEm1IKYj2N3TjUjyh22/D3DCtY&#10;ju7RvWfq5eQsO+ox9sFLyGYCmPZtUL3vJHy8P13NgcWEXqENXkv41hGWzflZjZUKJ/+mj5vUMSrx&#10;sUIJJqWh4jy2RjuMszBoT9kujA4TnWPH1YgnKneW50Lccoe9pwWDg340ut1vDk7Cy+vn3iCus1Wb&#10;f9m2fFYP612S8vJiur8DlvSU/mD41Sd1aMhpGw5eRWYlzG/Ka0IlFEUGjIBFIXJgWyLFogTe1Pz/&#10;C80PAAAA//8DAFBLAQItABQABgAIAAAAIQC2gziS/gAAAOEBAAATAAAAAAAAAAAAAAAAAAAAAABb&#10;Q29udGVudF9UeXBlc10ueG1sUEsBAi0AFAAGAAgAAAAhADj9If/WAAAAlAEAAAsAAAAAAAAAAAAA&#10;AAAALwEAAF9yZWxzLy5yZWxzUEsBAi0AFAAGAAgAAAAhAA4wXcltAgAA6AQAAA4AAAAAAAAAAAAA&#10;AAAALgIAAGRycy9lMm9Eb2MueG1sUEsBAi0AFAAGAAgAAAAhAG5ID87gAAAACgEAAA8AAAAAAAAA&#10;AAAAAAAAxwQAAGRycy9kb3ducmV2LnhtbFBLBQYAAAAABAAEAPMAAADUBQAAAAA=&#10;" fillcolor="window" strokecolor="#c00000" strokeweight="3pt">
                      <w10:wrap type="tight"/>
                    </v:rect>
                  </w:pict>
                </mc:Fallback>
              </mc:AlternateContent>
            </w:r>
          </w:p>
          <w:p w14:paraId="4E8334EE" w14:textId="77777777" w:rsidR="006539F6" w:rsidRDefault="006539F6" w:rsidP="006539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Gruppe:</w:t>
            </w:r>
            <w:r>
              <w:rPr>
                <w:color w:val="000000"/>
                <w:sz w:val="28"/>
                <w:szCs w:val="28"/>
              </w:rPr>
              <w:tab/>
              <w:t>___________________________________________</w:t>
            </w:r>
          </w:p>
          <w:p w14:paraId="1A926D79" w14:textId="77777777" w:rsidR="006539F6" w:rsidRDefault="006539F6" w:rsidP="006539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7E7E7AB8" w14:textId="77777777" w:rsidR="006539F6" w:rsidRDefault="006539F6" w:rsidP="006539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Stand·ort: _________________________________________</w:t>
            </w:r>
          </w:p>
          <w:p w14:paraId="11895468" w14:textId="77777777" w:rsidR="006539F6" w:rsidRDefault="006539F6" w:rsidP="00C074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5C77C2EA" w14:textId="77777777" w:rsidR="006539F6" w:rsidRDefault="006539F6" w:rsidP="00C074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14:paraId="7486C3A2" w14:textId="5CEF8DC3" w:rsidR="006539F6" w:rsidRDefault="006539F6" w:rsidP="00372499"/>
    <w:p w14:paraId="6D1E54E5" w14:textId="2AD18FC6" w:rsidR="006539F6" w:rsidRDefault="006539F6"/>
    <w:tbl>
      <w:tblPr>
        <w:tblStyle w:val="Tabellenraster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6539F6" w14:paraId="1F3F28C2" w14:textId="77777777" w:rsidTr="00C0746E">
        <w:tc>
          <w:tcPr>
            <w:tcW w:w="9924" w:type="dxa"/>
          </w:tcPr>
          <w:p w14:paraId="3FABB3FA" w14:textId="77777777" w:rsidR="006539F6" w:rsidRDefault="006539F6" w:rsidP="00C074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39244F1E" w14:textId="77777777" w:rsidR="006539F6" w:rsidRPr="006539F6" w:rsidRDefault="006539F6" w:rsidP="00C0746E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  <w:p w14:paraId="40FC0ECF" w14:textId="77777777" w:rsidR="006539F6" w:rsidRDefault="006539F6" w:rsidP="00C074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39F6">
              <w:rPr>
                <w:noProof/>
                <w:color w:val="C00000"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485E627A" wp14:editId="67F4BAE2">
                      <wp:simplePos x="0" y="0"/>
                      <wp:positionH relativeFrom="column">
                        <wp:posOffset>47311</wp:posOffset>
                      </wp:positionH>
                      <wp:positionV relativeFrom="paragraph">
                        <wp:posOffset>8016</wp:posOffset>
                      </wp:positionV>
                      <wp:extent cx="1009015" cy="1223010"/>
                      <wp:effectExtent l="19050" t="19050" r="19685" b="15240"/>
                      <wp:wrapTight wrapText="bothSides">
                        <wp:wrapPolygon edited="0">
                          <wp:start x="-408" y="-336"/>
                          <wp:lineTo x="-408" y="21533"/>
                          <wp:lineTo x="21614" y="21533"/>
                          <wp:lineTo x="21614" y="-336"/>
                          <wp:lineTo x="-408" y="-336"/>
                        </wp:wrapPolygon>
                      </wp:wrapTight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015" cy="1223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810DB0C" id="Rechteck 5" o:spid="_x0000_s1026" style="position:absolute;margin-left:3.75pt;margin-top:.65pt;width:79.45pt;height:96.3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8rbAIAAOoEAAAOAAAAZHJzL2Uyb0RvYy54bWysVEtv2zAMvg/YfxB0X22n7dYGdYogRYYB&#10;RVusHXpmZCk2JomapMTJfv0o2U0f62mYDjIpUnx8+uiLy53RbCt96NDWvDoqOZNWYNPZdc1/PCw/&#10;nXEWItgGNFpZ870M/HL28cNF76Zygi3qRnpGQWyY9q7mbYxuWhRBtNJAOEInLRkVegORVL8uGg89&#10;RTe6mJTl56JH3ziPQoZAp1eDkc9yfKWkiLdKBRmZrjnVFvPu875KezG7gOnag2s7MZYB/1CFgc5S&#10;0kOoK4jANr77K5TphMeAKh4JNAUq1QmZe6BuqvJNN/ctOJl7IXCCO8AU/l9YcbO986xran7KmQVD&#10;T/RdijZK8ZOdJnR6F6bkdO/u/KgFElOrO+VN+lITbJcR3R8QlbvIBB1WZXleVhRakK2aTI6pyRS1&#10;eL7ufIhfJRqWhJp7erKMJGyvQxxcn1xStoC6a5ad1lnZh4X2bAv0ukSKBnvONIRIhzVf5jVme3VN&#10;W9bX/PiMqqPKgGinNEQSjSMggl1zBnpNfBbR51pe3Q5+vTpkXZRpvZckFX0FoR2qyxFGN21T7TKz&#10;c+wxoTzgmqQVNnt6FY8DXYMTy46iXVNnd+CJn1Q2zVy8pU1ppF5wlDhr0f9+7zz5E23IyllPfKc+&#10;f23ASwLsmyVCnVcnJ2lAsnJy+mVCin9pWb202I1ZIIFe0XQ7kcXkH/WTqDyaRxrNecpKJrCCcg+I&#10;jsoiDnNIwy3kfJ7daCgcxGt770QKnnBKOD7sHsG7kSGRyHWDT7MB0zdEGXzTTYvzTUTVZRY940rs&#10;SwoNVObhOPxpYl/q2ev5FzX7AwAA//8DAFBLAwQUAAYACAAAACEANLuBvdwAAAAHAQAADwAAAGRy&#10;cy9kb3ducmV2LnhtbEyOwU7DMBBE70j8g7VI3KjTFtI2xKkACQkuUErFeWtv49DYjmK3DX/P9gS3&#10;2ZnR7CuXg2vFkfrYBK9gPMpAkNfBNL5WsPl8vpmDiAm9wTZ4UvBDEZbV5UWJhQkn/0HHdaoFj/hY&#10;oAKbUldIGbUlh3EUOvKc7ULvMPHZ19L0eOJx18pJluXSYeP5g8WOnizp/frgFLy+f+0t4mr8piff&#10;rZ69mMfVLil1fTU83ININKS/MpzxGR0qZtqGgzdRtApmd1xkewrinOb5LYgti8V0AbIq5X/+6hcA&#10;AP//AwBQSwECLQAUAAYACAAAACEAtoM4kv4AAADhAQAAEwAAAAAAAAAAAAAAAAAAAAAAW0NvbnRl&#10;bnRfVHlwZXNdLnhtbFBLAQItABQABgAIAAAAIQA4/SH/1gAAAJQBAAALAAAAAAAAAAAAAAAAAC8B&#10;AABfcmVscy8ucmVsc1BLAQItABQABgAIAAAAIQCAlo8rbAIAAOoEAAAOAAAAAAAAAAAAAAAAAC4C&#10;AABkcnMvZTJvRG9jLnhtbFBLAQItABQABgAIAAAAIQA0u4G93AAAAAcBAAAPAAAAAAAAAAAAAAAA&#10;AMYEAABkcnMvZG93bnJldi54bWxQSwUGAAAAAAQABADzAAAAzwUAAAAA&#10;" fillcolor="window" strokecolor="#c00000" strokeweight="3pt">
                      <w10:wrap type="tight"/>
                    </v:rect>
                  </w:pict>
                </mc:Fallback>
              </mc:AlternateContent>
            </w:r>
            <w:r>
              <w:rPr>
                <w:color w:val="000000"/>
                <w:sz w:val="28"/>
                <w:szCs w:val="28"/>
              </w:rPr>
              <w:t>Name:</w:t>
            </w:r>
            <w:r>
              <w:rPr>
                <w:color w:val="000000"/>
                <w:sz w:val="28"/>
                <w:szCs w:val="28"/>
              </w:rPr>
              <w:tab/>
              <w:t>___________________________________________</w:t>
            </w:r>
          </w:p>
          <w:p w14:paraId="20D0FE08" w14:textId="77777777" w:rsidR="006539F6" w:rsidRDefault="006539F6" w:rsidP="00C074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32B264C4" wp14:editId="00D085EE">
                      <wp:simplePos x="0" y="0"/>
                      <wp:positionH relativeFrom="column">
                        <wp:posOffset>5444490</wp:posOffset>
                      </wp:positionH>
                      <wp:positionV relativeFrom="paragraph">
                        <wp:posOffset>210078</wp:posOffset>
                      </wp:positionV>
                      <wp:extent cx="462280" cy="486410"/>
                      <wp:effectExtent l="19050" t="19050" r="13970" b="27940"/>
                      <wp:wrapTight wrapText="bothSides">
                        <wp:wrapPolygon edited="0">
                          <wp:start x="-890" y="-846"/>
                          <wp:lineTo x="-890" y="21995"/>
                          <wp:lineTo x="21363" y="21995"/>
                          <wp:lineTo x="21363" y="-846"/>
                          <wp:lineTo x="-890" y="-846"/>
                        </wp:wrapPolygon>
                      </wp:wrapTight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80" cy="486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D154598" id="Rechteck 6" o:spid="_x0000_s1026" style="position:absolute;margin-left:428.7pt;margin-top:16.55pt;width:36.4pt;height:38.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bpbgIAAOgEAAAOAAAAZHJzL2Uyb0RvYy54bWysVE1vGjEQvVfqf7B8bxYopRRliRCIqlKU&#10;RE2qnI3XZle1Pe7YsNBf37F3Q0iaU1UfvDOe8Xw8v9nLq4M1bK8wNOBKPrwYcKachKpx25L/eFh/&#10;mHIWonCVMOBUyY8q8Kv5+3eXrZ+pEdRgKoWMgrgwa33J6xj9rCiCrJUV4QK8cmTUgFZEUnFbVCha&#10;im5NMRoMJkULWHkEqUKg01Vn5PMcX2sl463WQUVmSk61xbxj3jdpL+aXYrZF4etG9mWIf6jCisZR&#10;0lOolYiC7bD5K5RtJEIAHS8k2AK0bqTKPVA3w8Grbu5r4VXuhcAJ/gRT+H9h5c3+DllTlXzCmROW&#10;nui7knVU8iebJHRaH2bkdO/vsNcCianVg0abvtQEO2REjydE1SEySYfjyWg0JdwlmcbTyXiYES+e&#10;L3sM8asCy5JQcqQHyziK/XWIlJBcn1xSrgCmqdaNMVk5hqVBthf0tkSJClrOjAiRDku+zit1QCFe&#10;XDOOtSX/OB0OUmGCSKeNiCRaTzAEt+VMmC2xWUbMtby4HXC7OWVdDtJ6K0kqeiVC3VWXI/RuxqXa&#10;VeZm32PCuEM1SRuojvQmCB1Zg5frhqJdU2d3AomdVDZNXLylTRugXqCXOKsBf791nvyJNGTlrCW2&#10;U5+/dgIVAfbNEZ2+DMfjNB5ZGX/6PCIFzy2bc4vb2SUQ6EOabS+zmPyjeRI1gn2kwVykrGQSTlLu&#10;DtFeWcZuCmm0pVosshuNhBfx2t17mYInnBKOD4dHgb5nSCRq3cDTZIjZK6J0vummg8Uugm4yi55x&#10;JT4khcYpM6Mf/TSv53r2ev5Bzf8AAAD//wMAUEsDBBQABgAIAAAAIQBuSA/O4AAAAAoBAAAPAAAA&#10;ZHJzL2Rvd25yZXYueG1sTI/LTsMwEEX3SPyDNUjsqJ0ESBviVICEBJtSCmI9jd041I8odtvw9wwr&#10;WI7u0b1n6uXkLDvqMfbBS8hmApj2bVC97yR8vD9dzYHFhF6hDV5L+NYRls35WY2VCif/po+b1DEq&#10;8bFCCSaloeI8tkY7jLMwaE/ZLowOE51jx9WIJyp3ludC3HKHvacFg4N+NLrdbw5Owsvr594grrNV&#10;m3/ZtnxWD+tdkvLyYrq/A5b0lP5g+NUndWjIaRsOXkVmJcxvymtCJRRFBoyARSFyYFsixaIE3tT8&#10;/wvNDwAAAP//AwBQSwECLQAUAAYACAAAACEAtoM4kv4AAADhAQAAEwAAAAAAAAAAAAAAAAAAAAAA&#10;W0NvbnRlbnRfVHlwZXNdLnhtbFBLAQItABQABgAIAAAAIQA4/SH/1gAAAJQBAAALAAAAAAAAAAAA&#10;AAAAAC8BAABfcmVscy8ucmVsc1BLAQItABQABgAIAAAAIQAevqbpbgIAAOgEAAAOAAAAAAAAAAAA&#10;AAAAAC4CAABkcnMvZTJvRG9jLnhtbFBLAQItABQABgAIAAAAIQBuSA/O4AAAAAoBAAAPAAAAAAAA&#10;AAAAAAAAAMgEAABkcnMvZG93bnJldi54bWxQSwUGAAAAAAQABADzAAAA1QUAAAAA&#10;" fillcolor="window" strokecolor="#c00000" strokeweight="3pt">
                      <w10:wrap type="tight"/>
                    </v:rect>
                  </w:pict>
                </mc:Fallback>
              </mc:AlternateContent>
            </w:r>
          </w:p>
          <w:p w14:paraId="0CAE42CA" w14:textId="77777777" w:rsidR="006539F6" w:rsidRDefault="006539F6" w:rsidP="00C074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Gruppe:</w:t>
            </w:r>
            <w:r>
              <w:rPr>
                <w:color w:val="000000"/>
                <w:sz w:val="28"/>
                <w:szCs w:val="28"/>
              </w:rPr>
              <w:tab/>
              <w:t>___________________________________________</w:t>
            </w:r>
          </w:p>
          <w:p w14:paraId="1444F69C" w14:textId="77777777" w:rsidR="006539F6" w:rsidRDefault="006539F6" w:rsidP="00C074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34B56D21" w14:textId="77777777" w:rsidR="006539F6" w:rsidRDefault="006539F6" w:rsidP="00C074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Stand·ort: _________________________________________</w:t>
            </w:r>
          </w:p>
          <w:p w14:paraId="2F285625" w14:textId="77777777" w:rsidR="006539F6" w:rsidRDefault="006539F6" w:rsidP="00C074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397D8409" w14:textId="77777777" w:rsidR="006539F6" w:rsidRDefault="006539F6" w:rsidP="00C074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539F6" w14:paraId="3AB38F75" w14:textId="77777777" w:rsidTr="00C0746E">
        <w:tc>
          <w:tcPr>
            <w:tcW w:w="9924" w:type="dxa"/>
          </w:tcPr>
          <w:p w14:paraId="550B6BFF" w14:textId="77777777" w:rsidR="006539F6" w:rsidRDefault="006539F6" w:rsidP="00C074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323B0774" w14:textId="77777777" w:rsidR="006539F6" w:rsidRPr="006539F6" w:rsidRDefault="006539F6" w:rsidP="00C0746E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  <w:p w14:paraId="1D99C39C" w14:textId="77777777" w:rsidR="006539F6" w:rsidRDefault="006539F6" w:rsidP="00C074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39F6">
              <w:rPr>
                <w:noProof/>
                <w:color w:val="C00000"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5AAE9CF4" wp14:editId="77C81DE5">
                      <wp:simplePos x="0" y="0"/>
                      <wp:positionH relativeFrom="column">
                        <wp:posOffset>47311</wp:posOffset>
                      </wp:positionH>
                      <wp:positionV relativeFrom="paragraph">
                        <wp:posOffset>8016</wp:posOffset>
                      </wp:positionV>
                      <wp:extent cx="1009015" cy="1223010"/>
                      <wp:effectExtent l="19050" t="19050" r="19685" b="15240"/>
                      <wp:wrapTight wrapText="bothSides">
                        <wp:wrapPolygon edited="0">
                          <wp:start x="-408" y="-336"/>
                          <wp:lineTo x="-408" y="21533"/>
                          <wp:lineTo x="21614" y="21533"/>
                          <wp:lineTo x="21614" y="-336"/>
                          <wp:lineTo x="-408" y="-336"/>
                        </wp:wrapPolygon>
                      </wp:wrapTight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015" cy="1223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BE616EC" id="Rechteck 7" o:spid="_x0000_s1026" style="position:absolute;margin-left:3.75pt;margin-top:.65pt;width:79.45pt;height:96.3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1rbAIAAOoEAAAOAAAAZHJzL2Uyb0RvYy54bWysVEtv2zAMvg/YfxB0X22n7doGdYogRYYB&#10;RVesHXpmZCk2ptcoJU7260fJbvpYT8N0kEmR4uPTR19e7YxmW4mhc7bm1VHJmbTCNZ1d1/zHw/LT&#10;OWchgm1AOytrvpeBX80+frjs/VROXOt0I5FREBumva95G6OfFkUQrTQQjpyXlozKoYFIKq6LBqGn&#10;6EYXk7L8XPQOG49OyBDo9How8lmOr5QU8ZtSQUama061xbxj3ldpL2aXMF0j+LYTYxnwD1UY6Cwl&#10;PYS6hghsg91foUwn0AWn4pFwpnBKdULmHqibqnzTzX0LXuZeCJzgDzCF/xdW3G7vkHVNzc84s2Do&#10;ib5L0UYpfrKzhE7vw5Sc7v0djlogMbW6U2jSl5pgu4zo/oCo3EUm6LAqy4uyOuVMkK2aTI6pyRS1&#10;eL7uMcQv0hmWhJojPVlGErY3IQ6uTy4pW3C6a5ad1lnZh4VGtgV6XSJF43rONIRIhzVf5jVme3VN&#10;W9bX/PicqqPKgGinNEQSjScggl1zBnpNfBYRcy2vbgdcrw5ZF2Va7yVJRV9DaIfqcoTRTdtUu8zs&#10;HHtMKA+4Jmnlmj29CrqBrsGLZUfRbqizO0DiJ5VNMxe/0aa0o17cKHHWOvz93nnyJ9qQlbOe+E59&#10;/toASgLsqyVCXVQnJ2lAsnJyejYhBV9aVi8tdmMWjkCvaLq9yGLyj/pJVOjMI43mPGUlE1hBuQdE&#10;R2URhzmk4RZyPs9uNBQe4o299yIFTzglHB92j4B+ZEgkct26p9mA6RuiDL7ppnXzTXSqyyx6xpXY&#10;lxQaqMzDcfjTxL7Us9fzL2r2BwAA//8DAFBLAwQUAAYACAAAACEANLuBvdwAAAAHAQAADwAAAGRy&#10;cy9kb3ducmV2LnhtbEyOwU7DMBBE70j8g7VI3KjTFtI2xKkACQkuUErFeWtv49DYjmK3DX/P9gS3&#10;2ZnR7CuXg2vFkfrYBK9gPMpAkNfBNL5WsPl8vpmDiAm9wTZ4UvBDEZbV5UWJhQkn/0HHdaoFj/hY&#10;oAKbUldIGbUlh3EUOvKc7ULvMPHZ19L0eOJx18pJluXSYeP5g8WOnizp/frgFLy+f+0t4mr8piff&#10;rZ69mMfVLil1fTU83ININKS/MpzxGR0qZtqGgzdRtApmd1xkewrinOb5LYgti8V0AbIq5X/+6hcA&#10;AP//AwBQSwECLQAUAAYACAAAACEAtoM4kv4AAADhAQAAEwAAAAAAAAAAAAAAAAAAAAAAW0NvbnRl&#10;bnRfVHlwZXNdLnhtbFBLAQItABQABgAIAAAAIQA4/SH/1gAAAJQBAAALAAAAAAAAAAAAAAAAAC8B&#10;AABfcmVscy8ucmVsc1BLAQItABQABgAIAAAAIQANCk1rbAIAAOoEAAAOAAAAAAAAAAAAAAAAAC4C&#10;AABkcnMvZTJvRG9jLnhtbFBLAQItABQABgAIAAAAIQA0u4G93AAAAAcBAAAPAAAAAAAAAAAAAAAA&#10;AMYEAABkcnMvZG93bnJldi54bWxQSwUGAAAAAAQABADzAAAAzwUAAAAA&#10;" fillcolor="window" strokecolor="#c00000" strokeweight="3pt">
                      <w10:wrap type="tight"/>
                    </v:rect>
                  </w:pict>
                </mc:Fallback>
              </mc:AlternateContent>
            </w:r>
            <w:r>
              <w:rPr>
                <w:color w:val="000000"/>
                <w:sz w:val="28"/>
                <w:szCs w:val="28"/>
              </w:rPr>
              <w:t>Name:</w:t>
            </w:r>
            <w:r>
              <w:rPr>
                <w:color w:val="000000"/>
                <w:sz w:val="28"/>
                <w:szCs w:val="28"/>
              </w:rPr>
              <w:tab/>
              <w:t>___________________________________________</w:t>
            </w:r>
          </w:p>
          <w:p w14:paraId="2EF202AD" w14:textId="77777777" w:rsidR="006539F6" w:rsidRDefault="006539F6" w:rsidP="00C074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532FDD04" wp14:editId="6E3EC1FC">
                      <wp:simplePos x="0" y="0"/>
                      <wp:positionH relativeFrom="column">
                        <wp:posOffset>5444490</wp:posOffset>
                      </wp:positionH>
                      <wp:positionV relativeFrom="paragraph">
                        <wp:posOffset>210078</wp:posOffset>
                      </wp:positionV>
                      <wp:extent cx="462280" cy="486410"/>
                      <wp:effectExtent l="19050" t="19050" r="13970" b="27940"/>
                      <wp:wrapTight wrapText="bothSides">
                        <wp:wrapPolygon edited="0">
                          <wp:start x="-890" y="-846"/>
                          <wp:lineTo x="-890" y="21995"/>
                          <wp:lineTo x="21363" y="21995"/>
                          <wp:lineTo x="21363" y="-846"/>
                          <wp:lineTo x="-890" y="-846"/>
                        </wp:wrapPolygon>
                      </wp:wrapTight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80" cy="486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21AF786" id="Rechteck 8" o:spid="_x0000_s1026" style="position:absolute;margin-left:428.7pt;margin-top:16.55pt;width:36.4pt;height:38.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QLbQIAAOgEAAAOAAAAZHJzL2Uyb0RvYy54bWysVE1vGjEQvVfqf7B8bxYoTSliiRARVaUo&#10;QU2qnI3XZlf1V23DQn99n70bQtKcqu7BzHjG8/HmDbOrg1ZkL3xorCnp8GJAiTDcVo3ZlvTHw+rD&#10;hJIQmamYskaU9CgCvZq/fzdr3VSMbG1VJTxBEBOmrStpHaObFkXgtdAsXFgnDIzSes0iVL8tKs9a&#10;RNeqGA0Gl0VrfeW85SIE3F53RjrP8aUUPN5JGUQkqqSoLebT53OTzmI+Y9OtZ65ueF8G+4cqNGsM&#10;kp5CXbPIyM43f4XSDfc2WBkvuNWFlbLhIveAboaDV93c18yJ3AvACe4EU/h/Yfntfu1JU5UUgzJM&#10;Y0TfBa+j4D/JJKHTujCF071b+14LEFOrB+l1+kUT5JARPZ4QFYdIOC7Hl6PRBLhzmMaTy/EwI148&#10;P3Y+xK/CapKEknoMLOPI9jchIiFcn1xSrmBVU60apbJyDEvlyZ5htqBEZVtKFAsRlyVd5S91gBAv&#10;nilD2pJ+nAwHqTAG0knFIkTtAEMwW0qY2oLNPPpcy4vXwW83p6zLQfreSpKKvmah7qrLEXo3ZVLt&#10;InOz7zFh3KGapI2tjpiJtx1Zg+OrBtFu0NmaebATZWPj4h0OqSx6sb1ESW3977fukz9IAyslLdiO&#10;Pn/tmBcA7JsBnb4Mx+O0HlkZf/o8guLPLZtzi9nppQXoQ+y241lM/lE9idJb/YjFXKSsMDHDkbtD&#10;tFeWsdtCrDYXi0V2w0o4Fm/MveMpeMIp4fhweGTe9QyJoNatfdoMNn1FlM43vTR2sYtWNplFz7iC&#10;D0nBOmVm9Kuf9vVcz17Pf1DzPwAAAP//AwBQSwMEFAAGAAgAAAAhAG5ID87gAAAACgEAAA8AAABk&#10;cnMvZG93bnJldi54bWxMj8tOwzAQRfdI/IM1SOyonQRIG+JUgIQEm1IKYj2N3TjUjyh22/D3DCtY&#10;ju7RvWfq5eQsO+ox9sFLyGYCmPZtUL3vJHy8P13NgcWEXqENXkv41hGWzflZjZUKJ/+mj5vUMSrx&#10;sUIJJqWh4jy2RjuMszBoT9kujA4TnWPH1YgnKneW50Lccoe9pwWDg340ut1vDk7Cy+vn3iCus1Wb&#10;f9m2fFYP612S8vJiur8DlvSU/mD41Sd1aMhpGw5eRWYlzG/Ka0IlFEUGjIBFIXJgWyLFogTe1Pz/&#10;C80PAAAA//8DAFBLAQItABQABgAIAAAAIQC2gziS/gAAAOEBAAATAAAAAAAAAAAAAAAAAAAAAABb&#10;Q29udGVudF9UeXBlc10ueG1sUEsBAi0AFAAGAAgAAAAhADj9If/WAAAAlAEAAAsAAAAAAAAAAAAA&#10;AAAALwEAAF9yZWxzLy5yZWxzUEsBAi0AFAAGAAgAAAAhAG4URAttAgAA6AQAAA4AAAAAAAAAAAAA&#10;AAAALgIAAGRycy9lMm9Eb2MueG1sUEsBAi0AFAAGAAgAAAAhAG5ID87gAAAACgEAAA8AAAAAAAAA&#10;AAAAAAAAxwQAAGRycy9kb3ducmV2LnhtbFBLBQYAAAAABAAEAPMAAADUBQAAAAA=&#10;" fillcolor="window" strokecolor="#c00000" strokeweight="3pt">
                      <w10:wrap type="tight"/>
                    </v:rect>
                  </w:pict>
                </mc:Fallback>
              </mc:AlternateContent>
            </w:r>
          </w:p>
          <w:p w14:paraId="155D79DF" w14:textId="77777777" w:rsidR="006539F6" w:rsidRDefault="006539F6" w:rsidP="00C074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Gruppe:</w:t>
            </w:r>
            <w:r>
              <w:rPr>
                <w:color w:val="000000"/>
                <w:sz w:val="28"/>
                <w:szCs w:val="28"/>
              </w:rPr>
              <w:tab/>
              <w:t>___________________________________________</w:t>
            </w:r>
          </w:p>
          <w:p w14:paraId="3E191D61" w14:textId="77777777" w:rsidR="006539F6" w:rsidRDefault="006539F6" w:rsidP="00C074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6488E302" w14:textId="77777777" w:rsidR="006539F6" w:rsidRDefault="006539F6" w:rsidP="00C074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Stand·ort: _________________________________________</w:t>
            </w:r>
          </w:p>
          <w:p w14:paraId="7279BC95" w14:textId="77777777" w:rsidR="006539F6" w:rsidRDefault="006539F6" w:rsidP="00C074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43449FCF" w14:textId="77777777" w:rsidR="006539F6" w:rsidRDefault="006539F6" w:rsidP="00C074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539F6" w14:paraId="555210E1" w14:textId="77777777" w:rsidTr="00C0746E">
        <w:tc>
          <w:tcPr>
            <w:tcW w:w="9924" w:type="dxa"/>
          </w:tcPr>
          <w:p w14:paraId="15934B61" w14:textId="77777777" w:rsidR="006539F6" w:rsidRDefault="006539F6" w:rsidP="00C074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4EBF93D7" w14:textId="77777777" w:rsidR="006539F6" w:rsidRPr="006539F6" w:rsidRDefault="006539F6" w:rsidP="00C0746E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  <w:p w14:paraId="26978383" w14:textId="77777777" w:rsidR="006539F6" w:rsidRDefault="006539F6" w:rsidP="00C074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39F6">
              <w:rPr>
                <w:noProof/>
                <w:color w:val="C00000"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78A4D116" wp14:editId="65F63299">
                      <wp:simplePos x="0" y="0"/>
                      <wp:positionH relativeFrom="column">
                        <wp:posOffset>47311</wp:posOffset>
                      </wp:positionH>
                      <wp:positionV relativeFrom="paragraph">
                        <wp:posOffset>8016</wp:posOffset>
                      </wp:positionV>
                      <wp:extent cx="1009015" cy="1223010"/>
                      <wp:effectExtent l="19050" t="19050" r="19685" b="15240"/>
                      <wp:wrapTight wrapText="bothSides">
                        <wp:wrapPolygon edited="0">
                          <wp:start x="-408" y="-336"/>
                          <wp:lineTo x="-408" y="21533"/>
                          <wp:lineTo x="21614" y="21533"/>
                          <wp:lineTo x="21614" y="-336"/>
                          <wp:lineTo x="-408" y="-336"/>
                        </wp:wrapPolygon>
                      </wp:wrapTight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015" cy="1223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4553EE3" id="Rechteck 9" o:spid="_x0000_s1026" style="position:absolute;margin-left:3.75pt;margin-top:.65pt;width:79.45pt;height:96.3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3FybQIAAOoEAAAOAAAAZHJzL2Uyb0RvYy54bWysVEtv2zAMvg/YfxB0X22n7dYEdYogQYYB&#10;RRusHXpWZCk2JosapcTJfv0o2Ukf62mYDjIpUnx8+ujrm31r2E6hb8CWvDjLOVNWQtXYTcl/PC4/&#10;XXHmg7CVMGBVyQ/K85vpxw/XnZuoEdRgKoWMglg/6VzJ6xDcJMu8rFUr/Bk4ZcmoAVsRSMVNVqHo&#10;KHprslGef846wMohSOU9nS56I5+m+ForGe619iowU3KqLaQd076Oeza9FpMNClc3cihD/EMVrWgs&#10;JT2FWogg2Babv0K1jUTwoMOZhDYDrRupUg/UTZG/6eahFk6lXggc704w+f8XVt7tVsiaquRjzqxo&#10;6Ym+K1kHJX+ycUSnc35CTg9uhYPmSYyt7jW28UtNsH1C9HBCVO0Dk3RY5Pk4Ly45k2QrRqNzajJG&#10;zZ6vO/Thq4KWRaHkSE+WkBS7Wx9616NLzObBNNWyMSYpBz83yHaCXpdIUUHHmRE+0GHJl2kN2V5d&#10;M5Z1JT+/ouqoMkG000YEEltHQHi74UyYDfFZBky1vLrtcbM+ZZ3ncb2XJBa9EL7uq0sRBjdjY+0q&#10;sXPoMaLc4xqlNVQHehWEnq7eyWVD0W6ps5VA4ieVTTMX7mnTBqgXGCTOasDf751Hf6INWTnriO/U&#10;56+tQEWAfbNEqHFxcREHJCkXl19GpOBLy/qlxW7bORDoBU23k0mM/sEcRY3QPtFozmJWMgkrKXeP&#10;6KDMQz+HNNxSzWbJjYbCiXBrH5yMwSNOEcfH/ZNANzAkELnu4DgbYvKGKL1vvGlhtg2gm8SiZ1yJ&#10;fVGhgUo8HIY/TuxLPXk9/6KmfwAAAP//AwBQSwMEFAAGAAgAAAAhADS7gb3cAAAABwEAAA8AAABk&#10;cnMvZG93bnJldi54bWxMjsFOwzAQRO9I/IO1SNyo0xbSNsSpAAkJLlBKxXlrb+PQ2I5itw1/z/YE&#10;t9mZ0ewrl4NrxZH62ASvYDzKQJDXwTS+VrD5fL6Zg4gJvcE2eFLwQxGW1eVFiYUJJ/9Bx3WqBY/4&#10;WKACm1JXSBm1JYdxFDrynO1C7zDx2dfS9HjicdfKSZbl0mHj+YPFjp4s6f364BS8vn/tLeJq/KYn&#10;362evZjH1S4pdX01PNyDSDSkvzKc8RkdKmbahoM3UbQKZndcZHsK4pzm+S2ILYvFdAGyKuV//uoX&#10;AAD//wMAUEsBAi0AFAAGAAgAAAAhALaDOJL+AAAA4QEAABMAAAAAAAAAAAAAAAAAAAAAAFtDb250&#10;ZW50X1R5cGVzXS54bWxQSwECLQAUAAYACAAAACEAOP0h/9YAAACUAQAACwAAAAAAAAAAAAAAAAAv&#10;AQAAX3JlbHMvLnJlbHNQSwECLQAUAAYACAAAACEA79txcm0CAADqBAAADgAAAAAAAAAAAAAAAAAu&#10;AgAAZHJzL2Uyb0RvYy54bWxQSwECLQAUAAYACAAAACEANLuBvdwAAAAHAQAADwAAAAAAAAAAAAAA&#10;AADHBAAAZHJzL2Rvd25yZXYueG1sUEsFBgAAAAAEAAQA8wAAANAFAAAAAA==&#10;" fillcolor="window" strokecolor="#c00000" strokeweight="3pt">
                      <w10:wrap type="tight"/>
                    </v:rect>
                  </w:pict>
                </mc:Fallback>
              </mc:AlternateContent>
            </w:r>
            <w:r>
              <w:rPr>
                <w:color w:val="000000"/>
                <w:sz w:val="28"/>
                <w:szCs w:val="28"/>
              </w:rPr>
              <w:t>Name:</w:t>
            </w:r>
            <w:r>
              <w:rPr>
                <w:color w:val="000000"/>
                <w:sz w:val="28"/>
                <w:szCs w:val="28"/>
              </w:rPr>
              <w:tab/>
              <w:t>___________________________________________</w:t>
            </w:r>
          </w:p>
          <w:p w14:paraId="1D9CFB5A" w14:textId="77777777" w:rsidR="006539F6" w:rsidRDefault="006539F6" w:rsidP="00C074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3100104B" wp14:editId="6A7DD89F">
                      <wp:simplePos x="0" y="0"/>
                      <wp:positionH relativeFrom="column">
                        <wp:posOffset>5444490</wp:posOffset>
                      </wp:positionH>
                      <wp:positionV relativeFrom="paragraph">
                        <wp:posOffset>210078</wp:posOffset>
                      </wp:positionV>
                      <wp:extent cx="462280" cy="486410"/>
                      <wp:effectExtent l="19050" t="19050" r="13970" b="27940"/>
                      <wp:wrapTight wrapText="bothSides">
                        <wp:wrapPolygon edited="0">
                          <wp:start x="-890" y="-846"/>
                          <wp:lineTo x="-890" y="21995"/>
                          <wp:lineTo x="21363" y="21995"/>
                          <wp:lineTo x="21363" y="-846"/>
                          <wp:lineTo x="-890" y="-846"/>
                        </wp:wrapPolygon>
                      </wp:wrapTight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80" cy="486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1AFA7BE" id="Rechteck 10" o:spid="_x0000_s1026" style="position:absolute;margin-left:428.7pt;margin-top:16.55pt;width:36.4pt;height:38.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4o4bQIAAOoEAAAOAAAAZHJzL2Uyb0RvYy54bWysVE1vGjEQvVfqf7B8bxYoTSliiRARVaUo&#10;QU2qnI3XZlf1V23DQn99n70bQtKcqu7BzNjjNzPPb5hdHbQie+FDY01JhxcDSoThtmrMtqQ/HlYf&#10;JpSEyEzFlDWipEcR6NX8/btZ66ZiZGurKuEJQEyYtq6kdYxuWhSB10KzcGGdMDiU1msW4fptUXnW&#10;Al2rYjQYXBat9ZXzlosQsHvdHdJ5xpdS8HgnZRCRqJKitphXn9dNWov5jE23nrm64X0Z7B+q0Kwx&#10;SHqCumaRkZ1v/oLSDfc2WBkvuNWFlbLhIveAboaDV93c18yJ3AvICe5EU/h/sPx2v/akqfB2oMcw&#10;jTf6LngdBf9JsAV+WhemCLt3a997AWZq9iC9Tr9ogxwyp8cTp+IQCcfm+HI0mgCa42g8uRx3mMXz&#10;ZedD/CqsJskoqceTZSbZ/iZEJEToU0jKFaxqqlWjVHaOYak82TO8LkRR2ZYSxULEZklX+UsdAOLF&#10;NWVIW9KPk+EgFcYgO6lYhKkdiAhmSwlTW+iZR59reXE7+O3mlHU5SN9bSVLR1yzUXXUZoQ9TJtUu&#10;sjr7HhPHHavJ2tjqiFfxtpNrcHzVAO0Gna2Zhz5RNmYu3mGRyqIX21uU1Nb/fms/xUM2OKWkhd7R&#10;568d8wKEfTMQ1JfheAzYmJ3xp88jOP78ZHN+YnZ6aUH6ENPteDZTfFRPpvRWP2I0FykrjpjhyN0x&#10;2jvL2M0hhpuLxSKHYSgcizfm3vEEnnhKPD4cHpl3vUIipHVrn2aDTV8JpYtNN41d7KKVTVbRM6/Q&#10;Q3IwUFkZ/fCniT33c9TzX9T8DwAAAP//AwBQSwMEFAAGAAgAAAAhAG5ID87gAAAACgEAAA8AAABk&#10;cnMvZG93bnJldi54bWxMj8tOwzAQRfdI/IM1SOyonQRIG+JUgIQEm1IKYj2N3TjUjyh22/D3DCtY&#10;ju7RvWfq5eQsO+ox9sFLyGYCmPZtUL3vJHy8P13NgcWEXqENXkv41hGWzflZjZUKJ/+mj5vUMSrx&#10;sUIJJqWh4jy2RjuMszBoT9kujA4TnWPH1YgnKneW50Lccoe9pwWDg340ut1vDk7Cy+vn3iCus1Wb&#10;f9m2fFYP612S8vJiur8DlvSU/mD41Sd1aMhpGw5eRWYlzG/Ka0IlFEUGjIBFIXJgWyLFogTe1Pz/&#10;C80PAAAA//8DAFBLAQItABQABgAIAAAAIQC2gziS/gAAAOEBAAATAAAAAAAAAAAAAAAAAAAAAABb&#10;Q29udGVudF9UeXBlc10ueG1sUEsBAi0AFAAGAAgAAAAhADj9If/WAAAAlAEAAAsAAAAAAAAAAAAA&#10;AAAALwEAAF9yZWxzLy5yZWxzUEsBAi0AFAAGAAgAAAAhAEVXijhtAgAA6gQAAA4AAAAAAAAAAAAA&#10;AAAALgIAAGRycy9lMm9Eb2MueG1sUEsBAi0AFAAGAAgAAAAhAG5ID87gAAAACgEAAA8AAAAAAAAA&#10;AAAAAAAAxwQAAGRycy9kb3ducmV2LnhtbFBLBQYAAAAABAAEAPMAAADUBQAAAAA=&#10;" fillcolor="window" strokecolor="#c00000" strokeweight="3pt">
                      <w10:wrap type="tight"/>
                    </v:rect>
                  </w:pict>
                </mc:Fallback>
              </mc:AlternateContent>
            </w:r>
          </w:p>
          <w:p w14:paraId="2A637F77" w14:textId="77777777" w:rsidR="006539F6" w:rsidRDefault="006539F6" w:rsidP="00C074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Gruppe:</w:t>
            </w:r>
            <w:r>
              <w:rPr>
                <w:color w:val="000000"/>
                <w:sz w:val="28"/>
                <w:szCs w:val="28"/>
              </w:rPr>
              <w:tab/>
              <w:t>___________________________________________</w:t>
            </w:r>
          </w:p>
          <w:p w14:paraId="461DD4EB" w14:textId="77777777" w:rsidR="006539F6" w:rsidRDefault="006539F6" w:rsidP="00C074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017E094D" w14:textId="77777777" w:rsidR="006539F6" w:rsidRDefault="006539F6" w:rsidP="00C074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Stand·ort: _________________________________________</w:t>
            </w:r>
          </w:p>
          <w:p w14:paraId="5B377EDA" w14:textId="77777777" w:rsidR="006539F6" w:rsidRDefault="006539F6" w:rsidP="00C074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7B0A4DA8" w14:textId="77777777" w:rsidR="006539F6" w:rsidRDefault="006539F6" w:rsidP="00C074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14:paraId="47B7456F" w14:textId="77777777" w:rsidR="00372499" w:rsidRPr="00372499" w:rsidRDefault="00372499" w:rsidP="00372499"/>
    <w:sectPr w:rsidR="00372499" w:rsidRPr="0037249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07A5B" w14:textId="77777777" w:rsidR="00486000" w:rsidRDefault="00486000" w:rsidP="006539F6">
      <w:pPr>
        <w:spacing w:after="0" w:line="240" w:lineRule="auto"/>
      </w:pPr>
      <w:r>
        <w:separator/>
      </w:r>
    </w:p>
  </w:endnote>
  <w:endnote w:type="continuationSeparator" w:id="0">
    <w:p w14:paraId="1003CA39" w14:textId="77777777" w:rsidR="00486000" w:rsidRDefault="00486000" w:rsidP="0065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04340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E75ECD" w14:textId="7D453D17" w:rsidR="006539F6" w:rsidRDefault="006539F6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4558CF2" w14:textId="77777777" w:rsidR="006539F6" w:rsidRDefault="006539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10821" w14:textId="77777777" w:rsidR="00486000" w:rsidRDefault="00486000" w:rsidP="006539F6">
      <w:pPr>
        <w:spacing w:after="0" w:line="240" w:lineRule="auto"/>
      </w:pPr>
      <w:r>
        <w:separator/>
      </w:r>
    </w:p>
  </w:footnote>
  <w:footnote w:type="continuationSeparator" w:id="0">
    <w:p w14:paraId="7E8D6087" w14:textId="77777777" w:rsidR="00486000" w:rsidRDefault="00486000" w:rsidP="00653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42AC"/>
    <w:multiLevelType w:val="hybridMultilevel"/>
    <w:tmpl w:val="A710C096"/>
    <w:lvl w:ilvl="0" w:tplc="E3280C44">
      <w:start w:val="1"/>
      <w:numFmt w:val="bullet"/>
      <w:pStyle w:val="Gliederung"/>
      <w:lvlText w:val=""/>
      <w:lvlJc w:val="left"/>
      <w:pPr>
        <w:ind w:left="720" w:hanging="360"/>
      </w:pPr>
      <w:rPr>
        <w:rFonts w:ascii="Symbol" w:hAnsi="Symbol" w:hint="default"/>
        <w:color w:val="D98D06" w:themeColor="accent1" w:themeShade="BF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03406"/>
    <w:multiLevelType w:val="hybridMultilevel"/>
    <w:tmpl w:val="8AC29EE4"/>
    <w:lvl w:ilvl="0" w:tplc="2A9027CC">
      <w:start w:val="1"/>
      <w:numFmt w:val="decimal"/>
      <w:pStyle w:val="Nummerierung"/>
      <w:lvlText w:val="%1."/>
      <w:lvlJc w:val="left"/>
      <w:pPr>
        <w:ind w:left="720" w:hanging="360"/>
      </w:pPr>
      <w:rPr>
        <w:rFonts w:hint="default"/>
        <w:color w:val="D98D06" w:themeColor="accent1" w:themeShade="BF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F6"/>
    <w:rsid w:val="000D33BF"/>
    <w:rsid w:val="00372499"/>
    <w:rsid w:val="00486000"/>
    <w:rsid w:val="006539F6"/>
    <w:rsid w:val="00A24394"/>
    <w:rsid w:val="00C2342D"/>
    <w:rsid w:val="00EB7732"/>
    <w:rsid w:val="00ED38D6"/>
    <w:rsid w:val="00EF1591"/>
    <w:rsid w:val="00F5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9CFC"/>
  <w15:chartTrackingRefBased/>
  <w15:docId w15:val="{FD952811-6A13-4BC6-B0D5-E860B8C9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Segoe U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539F6"/>
    <w:rPr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C2342D"/>
    <w:pPr>
      <w:spacing w:before="100" w:beforeAutospacing="1" w:after="100" w:afterAutospacing="1" w:line="360" w:lineRule="auto"/>
      <w:outlineLvl w:val="0"/>
    </w:pPr>
    <w:rPr>
      <w:rFonts w:asciiTheme="majorHAnsi" w:eastAsia="Times New Roman" w:hAnsiTheme="majorHAnsi" w:cstheme="majorHAnsi"/>
      <w:b/>
      <w:bCs/>
      <w:color w:val="F9B232" w:themeColor="accent1"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D38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D98D06" w:themeColor="accent1" w:themeShade="BF"/>
      <w:sz w:val="3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38D6"/>
    <w:pPr>
      <w:spacing w:after="0"/>
      <w:outlineLvl w:val="2"/>
    </w:pPr>
    <w:rPr>
      <w:rFonts w:asciiTheme="majorHAnsi" w:eastAsia="Times New Roman" w:hAnsiTheme="majorHAnsi" w:cstheme="majorHAnsi"/>
      <w:color w:val="D98D06" w:themeColor="accent1" w:themeShade="BF"/>
      <w:sz w:val="32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2342D"/>
    <w:rPr>
      <w:rFonts w:asciiTheme="majorHAnsi" w:eastAsia="Times New Roman" w:hAnsiTheme="majorHAnsi" w:cstheme="majorHAnsi"/>
      <w:b/>
      <w:bCs/>
      <w:color w:val="F9B232" w:themeColor="accent1"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234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7"/>
      <w:szCs w:val="27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38D6"/>
    <w:rPr>
      <w:rFonts w:asciiTheme="majorHAnsi" w:eastAsiaTheme="majorEastAsia" w:hAnsiTheme="majorHAnsi" w:cstheme="majorBidi"/>
      <w:b/>
      <w:color w:val="D98D06" w:themeColor="accent1" w:themeShade="BF"/>
      <w:sz w:val="3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38D6"/>
    <w:rPr>
      <w:rFonts w:asciiTheme="majorHAnsi" w:eastAsia="Times New Roman" w:hAnsiTheme="majorHAnsi" w:cstheme="majorHAnsi"/>
      <w:color w:val="D98D06" w:themeColor="accent1" w:themeShade="BF"/>
      <w:sz w:val="32"/>
      <w:szCs w:val="27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ED38D6"/>
    <w:pPr>
      <w:spacing w:after="0"/>
      <w:contextualSpacing/>
    </w:pPr>
    <w:rPr>
      <w:rFonts w:asciiTheme="majorHAnsi" w:eastAsiaTheme="majorEastAsia" w:hAnsiTheme="majorHAnsi" w:cstheme="majorBidi"/>
      <w:color w:val="915F04" w:themeColor="accent1" w:themeShade="80"/>
      <w:spacing w:val="-10"/>
      <w:kern w:val="28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ED38D6"/>
    <w:rPr>
      <w:rFonts w:asciiTheme="majorHAnsi" w:eastAsiaTheme="majorEastAsia" w:hAnsiTheme="majorHAnsi" w:cstheme="majorBidi"/>
      <w:color w:val="915F04" w:themeColor="accent1" w:themeShade="80"/>
      <w:spacing w:val="-10"/>
      <w:kern w:val="28"/>
      <w:sz w:val="56"/>
      <w:szCs w:val="5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D38D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915F04" w:themeColor="accent1" w:themeShade="80"/>
      <w:spacing w:val="20"/>
      <w:sz w:val="28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D38D6"/>
    <w:rPr>
      <w:rFonts w:asciiTheme="minorHAnsi" w:eastAsiaTheme="minorEastAsia" w:hAnsiTheme="minorHAnsi" w:cstheme="minorBidi"/>
      <w:color w:val="915F04" w:themeColor="accent1" w:themeShade="80"/>
      <w:spacing w:val="20"/>
      <w:sz w:val="28"/>
      <w:szCs w:val="22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ED38D6"/>
    <w:rPr>
      <w:iCs/>
      <w:color w:val="F9B232" w:themeColor="accent1"/>
    </w:rPr>
  </w:style>
  <w:style w:type="character" w:styleId="Hervorhebung">
    <w:name w:val="Emphasis"/>
    <w:basedOn w:val="Absatz-Standardschriftart"/>
    <w:uiPriority w:val="20"/>
    <w:qFormat/>
    <w:rsid w:val="00ED38D6"/>
    <w:rPr>
      <w:b/>
      <w:iCs/>
      <w:color w:val="D98D06" w:themeColor="accent1" w:themeShade="BF"/>
    </w:rPr>
  </w:style>
  <w:style w:type="character" w:styleId="IntensiveHervorhebung">
    <w:name w:val="Intense Emphasis"/>
    <w:basedOn w:val="Absatz-Standardschriftart"/>
    <w:uiPriority w:val="21"/>
    <w:qFormat/>
    <w:rsid w:val="00EF1591"/>
    <w:rPr>
      <w:iCs/>
      <w:color w:val="915F04" w:themeColor="accent1" w:themeShade="80"/>
    </w:rPr>
  </w:style>
  <w:style w:type="paragraph" w:styleId="KeinLeerraum">
    <w:name w:val="No Spacing"/>
    <w:uiPriority w:val="1"/>
    <w:qFormat/>
    <w:rsid w:val="00EF1591"/>
    <w:pPr>
      <w:spacing w:after="0" w:line="240" w:lineRule="auto"/>
    </w:pPr>
    <w:rPr>
      <w:rFonts w:asciiTheme="majorHAnsi" w:eastAsia="Times New Roman" w:hAnsiTheme="majorHAnsi" w:cstheme="majorHAnsi"/>
      <w:sz w:val="27"/>
      <w:szCs w:val="27"/>
      <w:lang w:eastAsia="de-DE"/>
    </w:rPr>
  </w:style>
  <w:style w:type="paragraph" w:styleId="Listenabsatz">
    <w:name w:val="List Paragraph"/>
    <w:basedOn w:val="Standard"/>
    <w:link w:val="ListenabsatzZchn"/>
    <w:uiPriority w:val="34"/>
    <w:rsid w:val="00EF1591"/>
    <w:pPr>
      <w:spacing w:after="0"/>
      <w:ind w:left="720"/>
      <w:contextualSpacing/>
    </w:pPr>
    <w:rPr>
      <w:rFonts w:asciiTheme="majorHAnsi" w:eastAsia="Times New Roman" w:hAnsiTheme="majorHAnsi" w:cstheme="majorHAnsi"/>
      <w:sz w:val="27"/>
      <w:szCs w:val="27"/>
      <w:lang w:eastAsia="de-DE"/>
    </w:rPr>
  </w:style>
  <w:style w:type="paragraph" w:customStyle="1" w:styleId="Gliederung">
    <w:name w:val="Gliederung"/>
    <w:basedOn w:val="Listenabsatz"/>
    <w:link w:val="GliederungZchn"/>
    <w:qFormat/>
    <w:rsid w:val="00EF1591"/>
    <w:pPr>
      <w:numPr>
        <w:numId w:val="1"/>
      </w:numPr>
      <w:ind w:left="851" w:hanging="491"/>
    </w:pPr>
  </w:style>
  <w:style w:type="paragraph" w:customStyle="1" w:styleId="Nummerierung">
    <w:name w:val="Nummerierung"/>
    <w:basedOn w:val="Gliederung"/>
    <w:link w:val="NummerierungZchn"/>
    <w:qFormat/>
    <w:rsid w:val="00EF1591"/>
    <w:pPr>
      <w:numPr>
        <w:numId w:val="2"/>
      </w:numPr>
      <w:ind w:left="993" w:hanging="491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EF1591"/>
    <w:rPr>
      <w:rFonts w:asciiTheme="majorHAnsi" w:eastAsia="Times New Roman" w:hAnsiTheme="majorHAnsi" w:cstheme="majorHAnsi"/>
      <w:sz w:val="27"/>
      <w:szCs w:val="27"/>
      <w:lang w:eastAsia="de-DE"/>
    </w:rPr>
  </w:style>
  <w:style w:type="character" w:customStyle="1" w:styleId="GliederungZchn">
    <w:name w:val="Gliederung Zchn"/>
    <w:basedOn w:val="ListenabsatzZchn"/>
    <w:link w:val="Gliederung"/>
    <w:rsid w:val="00EF1591"/>
    <w:rPr>
      <w:rFonts w:asciiTheme="majorHAnsi" w:eastAsia="Times New Roman" w:hAnsiTheme="majorHAnsi" w:cstheme="majorHAnsi"/>
      <w:sz w:val="27"/>
      <w:szCs w:val="27"/>
      <w:lang w:eastAsia="de-DE"/>
    </w:rPr>
  </w:style>
  <w:style w:type="character" w:customStyle="1" w:styleId="NummerierungZchn">
    <w:name w:val="Nummerierung Zchn"/>
    <w:basedOn w:val="GliederungZchn"/>
    <w:link w:val="Nummerierung"/>
    <w:rsid w:val="00EF1591"/>
    <w:rPr>
      <w:rFonts w:asciiTheme="majorHAnsi" w:eastAsia="Times New Roman" w:hAnsiTheme="majorHAnsi" w:cstheme="majorHAnsi"/>
      <w:sz w:val="27"/>
      <w:szCs w:val="27"/>
      <w:lang w:eastAsia="de-DE"/>
    </w:rPr>
  </w:style>
  <w:style w:type="table" w:styleId="Tabellenraster">
    <w:name w:val="Table Grid"/>
    <w:basedOn w:val="NormaleTabelle"/>
    <w:uiPriority w:val="59"/>
    <w:rsid w:val="006539F6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39F6"/>
    <w:rPr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5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39F6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\OneDrive%20-%20Werkstattr&#228;te%20Baden-W&#252;rttemberg%20e.V\WR%20Ba%20W&#252;2\Briefe%20allgemein\Vorlagen%2019\WR_leeres%20Dokument.dotx" TargetMode="External"/></Relationships>
</file>

<file path=word/theme/theme1.xml><?xml version="1.0" encoding="utf-8"?>
<a:theme xmlns:a="http://schemas.openxmlformats.org/drawingml/2006/main" name="Office">
  <a:themeElements>
    <a:clrScheme name="Werkstatt_Räte_201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9B232"/>
      </a:accent1>
      <a:accent2>
        <a:srgbClr val="FEDC00"/>
      </a:accent2>
      <a:accent3>
        <a:srgbClr val="706E6F"/>
      </a:accent3>
      <a:accent4>
        <a:srgbClr val="C00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Werkstatt_Räte_2019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WR_leeres Dokument</Template>
  <TotalTime>0</TotalTime>
  <Pages>2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Kerstin Fuß</cp:lastModifiedBy>
  <cp:revision>2</cp:revision>
  <dcterms:created xsi:type="dcterms:W3CDTF">2021-04-29T08:44:00Z</dcterms:created>
  <dcterms:modified xsi:type="dcterms:W3CDTF">2021-04-29T08:44:00Z</dcterms:modified>
</cp:coreProperties>
</file>